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1E" w:rsidRDefault="00C50A34">
      <w:r>
        <w:t>SE-2800 Software Engineering Process I</w:t>
      </w:r>
    </w:p>
    <w:p w:rsidR="00C50A34" w:rsidRDefault="002952E1">
      <w:r>
        <w:t xml:space="preserve">Scrum Ball Game </w:t>
      </w:r>
      <w:r w:rsidR="00797E56">
        <w:t>Activity</w:t>
      </w:r>
    </w:p>
    <w:p w:rsidR="00C50A34" w:rsidRDefault="00C50A34"/>
    <w:p w:rsidR="00C50A34" w:rsidRDefault="00C50A34" w:rsidP="00C50A34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3"/>
        <w:gridCol w:w="1056"/>
        <w:gridCol w:w="1203"/>
        <w:gridCol w:w="1203"/>
        <w:gridCol w:w="883"/>
        <w:gridCol w:w="1170"/>
        <w:gridCol w:w="1260"/>
        <w:gridCol w:w="3438"/>
      </w:tblGrid>
      <w:tr w:rsidR="00797E56" w:rsidTr="00797E56">
        <w:tc>
          <w:tcPr>
            <w:tcW w:w="0" w:type="auto"/>
          </w:tcPr>
          <w:p w:rsidR="00797E56" w:rsidRDefault="00797E56" w:rsidP="00797E56">
            <w:r>
              <w:t>Sprint</w:t>
            </w:r>
          </w:p>
        </w:tc>
        <w:tc>
          <w:tcPr>
            <w:tcW w:w="1056" w:type="dxa"/>
          </w:tcPr>
          <w:p w:rsidR="00797E56" w:rsidRDefault="00797E56" w:rsidP="00797E56">
            <w:r>
              <w:t xml:space="preserve">Initial </w:t>
            </w:r>
            <w:r>
              <w:t>Estimate</w:t>
            </w:r>
          </w:p>
        </w:tc>
        <w:tc>
          <w:tcPr>
            <w:tcW w:w="1203" w:type="dxa"/>
          </w:tcPr>
          <w:p w:rsidR="00797E56" w:rsidRDefault="00797E56" w:rsidP="00797E56">
            <w:r>
              <w:t>¼ Projection</w:t>
            </w:r>
          </w:p>
        </w:tc>
        <w:tc>
          <w:tcPr>
            <w:tcW w:w="1203" w:type="dxa"/>
          </w:tcPr>
          <w:p w:rsidR="00797E56" w:rsidRDefault="00797E56" w:rsidP="00797E56">
            <w:r>
              <w:t>½ Projection</w:t>
            </w:r>
          </w:p>
        </w:tc>
        <w:tc>
          <w:tcPr>
            <w:tcW w:w="883" w:type="dxa"/>
          </w:tcPr>
          <w:p w:rsidR="00797E56" w:rsidRDefault="00797E56" w:rsidP="00797E56">
            <w:r>
              <w:t>Actual</w:t>
            </w:r>
          </w:p>
        </w:tc>
        <w:tc>
          <w:tcPr>
            <w:tcW w:w="1170" w:type="dxa"/>
          </w:tcPr>
          <w:p w:rsidR="00797E56" w:rsidRDefault="00797E56" w:rsidP="00797E56">
            <w:r>
              <w:t># Defects</w:t>
            </w:r>
          </w:p>
        </w:tc>
        <w:tc>
          <w:tcPr>
            <w:tcW w:w="1260" w:type="dxa"/>
          </w:tcPr>
          <w:p w:rsidR="00797E56" w:rsidRDefault="00797E56" w:rsidP="00797E56">
            <w:r>
              <w:t># Defects/</w:t>
            </w:r>
            <w:r>
              <w:br/>
              <w:t>100 balls</w:t>
            </w:r>
          </w:p>
        </w:tc>
        <w:tc>
          <w:tcPr>
            <w:tcW w:w="3438" w:type="dxa"/>
          </w:tcPr>
          <w:p w:rsidR="00797E56" w:rsidRDefault="00797E56" w:rsidP="00797E56">
            <w:r>
              <w:t>Notes/Retrospective</w:t>
            </w:r>
          </w:p>
        </w:tc>
      </w:tr>
      <w:tr w:rsidR="00797E56" w:rsidTr="00797E56">
        <w:trPr>
          <w:trHeight w:val="720"/>
        </w:trPr>
        <w:tc>
          <w:tcPr>
            <w:tcW w:w="0" w:type="auto"/>
          </w:tcPr>
          <w:p w:rsidR="00797E56" w:rsidRDefault="00797E56" w:rsidP="00797E56">
            <w:pPr>
              <w:jc w:val="center"/>
            </w:pPr>
            <w:r>
              <w:t>1</w:t>
            </w:r>
          </w:p>
        </w:tc>
        <w:tc>
          <w:tcPr>
            <w:tcW w:w="1056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883" w:type="dxa"/>
          </w:tcPr>
          <w:p w:rsidR="00797E56" w:rsidRDefault="00797E56" w:rsidP="00797E56"/>
        </w:tc>
        <w:tc>
          <w:tcPr>
            <w:tcW w:w="1170" w:type="dxa"/>
          </w:tcPr>
          <w:p w:rsidR="00797E56" w:rsidRDefault="00797E56" w:rsidP="00797E56"/>
        </w:tc>
        <w:tc>
          <w:tcPr>
            <w:tcW w:w="1260" w:type="dxa"/>
          </w:tcPr>
          <w:p w:rsidR="00797E56" w:rsidRDefault="00797E56" w:rsidP="00797E56"/>
        </w:tc>
        <w:tc>
          <w:tcPr>
            <w:tcW w:w="3438" w:type="dxa"/>
          </w:tcPr>
          <w:p w:rsidR="00797E56" w:rsidRDefault="00797E56" w:rsidP="00797E56"/>
        </w:tc>
      </w:tr>
      <w:tr w:rsidR="00797E56" w:rsidTr="00797E56">
        <w:trPr>
          <w:trHeight w:val="720"/>
        </w:trPr>
        <w:tc>
          <w:tcPr>
            <w:tcW w:w="0" w:type="auto"/>
          </w:tcPr>
          <w:p w:rsidR="00797E56" w:rsidRDefault="00797E56" w:rsidP="00797E56">
            <w:pPr>
              <w:jc w:val="center"/>
            </w:pPr>
            <w:r>
              <w:t>2</w:t>
            </w:r>
          </w:p>
        </w:tc>
        <w:tc>
          <w:tcPr>
            <w:tcW w:w="1056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883" w:type="dxa"/>
          </w:tcPr>
          <w:p w:rsidR="00797E56" w:rsidRDefault="00797E56" w:rsidP="00797E56"/>
        </w:tc>
        <w:tc>
          <w:tcPr>
            <w:tcW w:w="1170" w:type="dxa"/>
          </w:tcPr>
          <w:p w:rsidR="00797E56" w:rsidRDefault="00797E56" w:rsidP="00797E56"/>
        </w:tc>
        <w:tc>
          <w:tcPr>
            <w:tcW w:w="1260" w:type="dxa"/>
          </w:tcPr>
          <w:p w:rsidR="00797E56" w:rsidRDefault="00797E56" w:rsidP="00797E56"/>
        </w:tc>
        <w:tc>
          <w:tcPr>
            <w:tcW w:w="3438" w:type="dxa"/>
          </w:tcPr>
          <w:p w:rsidR="00797E56" w:rsidRDefault="00797E56" w:rsidP="00797E56"/>
        </w:tc>
      </w:tr>
      <w:tr w:rsidR="00797E56" w:rsidTr="00797E56">
        <w:trPr>
          <w:trHeight w:val="720"/>
        </w:trPr>
        <w:tc>
          <w:tcPr>
            <w:tcW w:w="0" w:type="auto"/>
          </w:tcPr>
          <w:p w:rsidR="00797E56" w:rsidRDefault="00797E56" w:rsidP="00797E56">
            <w:pPr>
              <w:jc w:val="center"/>
            </w:pPr>
            <w:r>
              <w:t>3</w:t>
            </w:r>
          </w:p>
        </w:tc>
        <w:tc>
          <w:tcPr>
            <w:tcW w:w="1056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883" w:type="dxa"/>
          </w:tcPr>
          <w:p w:rsidR="00797E56" w:rsidRDefault="00797E56" w:rsidP="00797E56"/>
        </w:tc>
        <w:tc>
          <w:tcPr>
            <w:tcW w:w="1170" w:type="dxa"/>
          </w:tcPr>
          <w:p w:rsidR="00797E56" w:rsidRDefault="00797E56" w:rsidP="00797E56"/>
        </w:tc>
        <w:tc>
          <w:tcPr>
            <w:tcW w:w="1260" w:type="dxa"/>
          </w:tcPr>
          <w:p w:rsidR="00797E56" w:rsidRDefault="00797E56" w:rsidP="00797E56"/>
        </w:tc>
        <w:tc>
          <w:tcPr>
            <w:tcW w:w="3438" w:type="dxa"/>
          </w:tcPr>
          <w:p w:rsidR="00797E56" w:rsidRDefault="00797E56" w:rsidP="00797E56"/>
        </w:tc>
      </w:tr>
      <w:tr w:rsidR="00797E56" w:rsidTr="00797E56">
        <w:trPr>
          <w:trHeight w:val="720"/>
        </w:trPr>
        <w:tc>
          <w:tcPr>
            <w:tcW w:w="0" w:type="auto"/>
          </w:tcPr>
          <w:p w:rsidR="00797E56" w:rsidRDefault="00797E56" w:rsidP="00797E56">
            <w:pPr>
              <w:jc w:val="center"/>
            </w:pPr>
            <w:r>
              <w:t>4</w:t>
            </w:r>
          </w:p>
        </w:tc>
        <w:tc>
          <w:tcPr>
            <w:tcW w:w="1056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883" w:type="dxa"/>
          </w:tcPr>
          <w:p w:rsidR="00797E56" w:rsidRDefault="00797E56" w:rsidP="00797E56"/>
        </w:tc>
        <w:tc>
          <w:tcPr>
            <w:tcW w:w="1170" w:type="dxa"/>
          </w:tcPr>
          <w:p w:rsidR="00797E56" w:rsidRDefault="00797E56" w:rsidP="00797E56"/>
        </w:tc>
        <w:tc>
          <w:tcPr>
            <w:tcW w:w="1260" w:type="dxa"/>
          </w:tcPr>
          <w:p w:rsidR="00797E56" w:rsidRDefault="00797E56" w:rsidP="00797E56"/>
        </w:tc>
        <w:tc>
          <w:tcPr>
            <w:tcW w:w="3438" w:type="dxa"/>
          </w:tcPr>
          <w:p w:rsidR="00797E56" w:rsidRDefault="00797E56" w:rsidP="00797E56"/>
        </w:tc>
      </w:tr>
      <w:tr w:rsidR="00797E56" w:rsidTr="00797E56">
        <w:trPr>
          <w:trHeight w:val="720"/>
        </w:trPr>
        <w:tc>
          <w:tcPr>
            <w:tcW w:w="0" w:type="auto"/>
          </w:tcPr>
          <w:p w:rsidR="00797E56" w:rsidRDefault="00797E56" w:rsidP="00797E56">
            <w:pPr>
              <w:jc w:val="center"/>
            </w:pPr>
            <w:r>
              <w:t>5</w:t>
            </w:r>
          </w:p>
        </w:tc>
        <w:tc>
          <w:tcPr>
            <w:tcW w:w="1056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883" w:type="dxa"/>
          </w:tcPr>
          <w:p w:rsidR="00797E56" w:rsidRDefault="00797E56" w:rsidP="00797E56"/>
        </w:tc>
        <w:tc>
          <w:tcPr>
            <w:tcW w:w="1170" w:type="dxa"/>
          </w:tcPr>
          <w:p w:rsidR="00797E56" w:rsidRDefault="00797E56" w:rsidP="00797E56"/>
        </w:tc>
        <w:tc>
          <w:tcPr>
            <w:tcW w:w="1260" w:type="dxa"/>
          </w:tcPr>
          <w:p w:rsidR="00797E56" w:rsidRDefault="00797E56" w:rsidP="00797E56"/>
        </w:tc>
        <w:tc>
          <w:tcPr>
            <w:tcW w:w="3438" w:type="dxa"/>
          </w:tcPr>
          <w:p w:rsidR="00797E56" w:rsidRDefault="00797E56" w:rsidP="00797E56"/>
        </w:tc>
      </w:tr>
      <w:tr w:rsidR="00797E56" w:rsidTr="00797E56">
        <w:trPr>
          <w:trHeight w:val="720"/>
        </w:trPr>
        <w:tc>
          <w:tcPr>
            <w:tcW w:w="0" w:type="auto"/>
          </w:tcPr>
          <w:p w:rsidR="00797E56" w:rsidRDefault="00797E56" w:rsidP="00797E56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883" w:type="dxa"/>
          </w:tcPr>
          <w:p w:rsidR="00797E56" w:rsidRDefault="00797E56" w:rsidP="00797E56"/>
        </w:tc>
        <w:tc>
          <w:tcPr>
            <w:tcW w:w="1170" w:type="dxa"/>
          </w:tcPr>
          <w:p w:rsidR="00797E56" w:rsidRDefault="00797E56" w:rsidP="00797E56"/>
        </w:tc>
        <w:tc>
          <w:tcPr>
            <w:tcW w:w="1260" w:type="dxa"/>
          </w:tcPr>
          <w:p w:rsidR="00797E56" w:rsidRDefault="00797E56" w:rsidP="00797E56"/>
        </w:tc>
        <w:tc>
          <w:tcPr>
            <w:tcW w:w="3438" w:type="dxa"/>
          </w:tcPr>
          <w:p w:rsidR="00797E56" w:rsidRDefault="00797E56" w:rsidP="00797E56"/>
        </w:tc>
      </w:tr>
      <w:tr w:rsidR="00797E56" w:rsidTr="00797E56">
        <w:trPr>
          <w:trHeight w:val="720"/>
        </w:trPr>
        <w:tc>
          <w:tcPr>
            <w:tcW w:w="0" w:type="auto"/>
          </w:tcPr>
          <w:p w:rsidR="00797E56" w:rsidRDefault="00797E56" w:rsidP="00797E56">
            <w:pPr>
              <w:jc w:val="center"/>
            </w:pPr>
            <w:r>
              <w:t>7</w:t>
            </w:r>
          </w:p>
        </w:tc>
        <w:tc>
          <w:tcPr>
            <w:tcW w:w="1056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883" w:type="dxa"/>
          </w:tcPr>
          <w:p w:rsidR="00797E56" w:rsidRDefault="00797E56" w:rsidP="00797E56"/>
        </w:tc>
        <w:tc>
          <w:tcPr>
            <w:tcW w:w="1170" w:type="dxa"/>
          </w:tcPr>
          <w:p w:rsidR="00797E56" w:rsidRDefault="00797E56" w:rsidP="00797E56"/>
        </w:tc>
        <w:tc>
          <w:tcPr>
            <w:tcW w:w="1260" w:type="dxa"/>
          </w:tcPr>
          <w:p w:rsidR="00797E56" w:rsidRDefault="00797E56" w:rsidP="00797E56"/>
        </w:tc>
        <w:tc>
          <w:tcPr>
            <w:tcW w:w="3438" w:type="dxa"/>
          </w:tcPr>
          <w:p w:rsidR="00797E56" w:rsidRDefault="00797E56" w:rsidP="00797E56"/>
        </w:tc>
      </w:tr>
      <w:tr w:rsidR="00797E56" w:rsidTr="00797E56">
        <w:trPr>
          <w:trHeight w:val="720"/>
        </w:trPr>
        <w:tc>
          <w:tcPr>
            <w:tcW w:w="0" w:type="auto"/>
          </w:tcPr>
          <w:p w:rsidR="00797E56" w:rsidRDefault="00797E56" w:rsidP="00797E56">
            <w:pPr>
              <w:jc w:val="center"/>
            </w:pPr>
            <w:r>
              <w:t>8</w:t>
            </w:r>
          </w:p>
        </w:tc>
        <w:tc>
          <w:tcPr>
            <w:tcW w:w="1056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883" w:type="dxa"/>
          </w:tcPr>
          <w:p w:rsidR="00797E56" w:rsidRDefault="00797E56" w:rsidP="00797E56"/>
        </w:tc>
        <w:tc>
          <w:tcPr>
            <w:tcW w:w="1170" w:type="dxa"/>
          </w:tcPr>
          <w:p w:rsidR="00797E56" w:rsidRDefault="00797E56" w:rsidP="00797E56"/>
        </w:tc>
        <w:tc>
          <w:tcPr>
            <w:tcW w:w="1260" w:type="dxa"/>
          </w:tcPr>
          <w:p w:rsidR="00797E56" w:rsidRDefault="00797E56" w:rsidP="00797E56"/>
        </w:tc>
        <w:tc>
          <w:tcPr>
            <w:tcW w:w="3438" w:type="dxa"/>
          </w:tcPr>
          <w:p w:rsidR="00797E56" w:rsidRDefault="00797E56" w:rsidP="00797E56"/>
        </w:tc>
      </w:tr>
      <w:tr w:rsidR="00797E56" w:rsidTr="00797E56">
        <w:trPr>
          <w:trHeight w:val="720"/>
        </w:trPr>
        <w:tc>
          <w:tcPr>
            <w:tcW w:w="0" w:type="auto"/>
          </w:tcPr>
          <w:p w:rsidR="00797E56" w:rsidRDefault="00797E56" w:rsidP="00797E56">
            <w:pPr>
              <w:jc w:val="center"/>
            </w:pPr>
            <w:r>
              <w:t>9</w:t>
            </w:r>
          </w:p>
        </w:tc>
        <w:tc>
          <w:tcPr>
            <w:tcW w:w="1056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883" w:type="dxa"/>
          </w:tcPr>
          <w:p w:rsidR="00797E56" w:rsidRDefault="00797E56" w:rsidP="00797E56"/>
        </w:tc>
        <w:tc>
          <w:tcPr>
            <w:tcW w:w="1170" w:type="dxa"/>
          </w:tcPr>
          <w:p w:rsidR="00797E56" w:rsidRDefault="00797E56" w:rsidP="00797E56"/>
        </w:tc>
        <w:tc>
          <w:tcPr>
            <w:tcW w:w="1260" w:type="dxa"/>
          </w:tcPr>
          <w:p w:rsidR="00797E56" w:rsidRDefault="00797E56" w:rsidP="00797E56"/>
        </w:tc>
        <w:tc>
          <w:tcPr>
            <w:tcW w:w="3438" w:type="dxa"/>
          </w:tcPr>
          <w:p w:rsidR="00797E56" w:rsidRDefault="00797E56" w:rsidP="00797E56"/>
        </w:tc>
      </w:tr>
      <w:tr w:rsidR="00797E56" w:rsidTr="00797E56">
        <w:trPr>
          <w:trHeight w:val="720"/>
        </w:trPr>
        <w:tc>
          <w:tcPr>
            <w:tcW w:w="0" w:type="auto"/>
          </w:tcPr>
          <w:p w:rsidR="00797E56" w:rsidRDefault="00797E56" w:rsidP="00797E56">
            <w:pPr>
              <w:jc w:val="center"/>
            </w:pPr>
            <w:r>
              <w:t>10</w:t>
            </w:r>
          </w:p>
        </w:tc>
        <w:tc>
          <w:tcPr>
            <w:tcW w:w="1056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1203" w:type="dxa"/>
          </w:tcPr>
          <w:p w:rsidR="00797E56" w:rsidRDefault="00797E56" w:rsidP="00797E56"/>
        </w:tc>
        <w:tc>
          <w:tcPr>
            <w:tcW w:w="883" w:type="dxa"/>
          </w:tcPr>
          <w:p w:rsidR="00797E56" w:rsidRDefault="00797E56" w:rsidP="00797E56"/>
        </w:tc>
        <w:tc>
          <w:tcPr>
            <w:tcW w:w="1170" w:type="dxa"/>
          </w:tcPr>
          <w:p w:rsidR="00797E56" w:rsidRDefault="00797E56" w:rsidP="00797E56"/>
        </w:tc>
        <w:tc>
          <w:tcPr>
            <w:tcW w:w="1260" w:type="dxa"/>
          </w:tcPr>
          <w:p w:rsidR="00797E56" w:rsidRDefault="00797E56" w:rsidP="00797E56"/>
        </w:tc>
        <w:tc>
          <w:tcPr>
            <w:tcW w:w="3438" w:type="dxa"/>
          </w:tcPr>
          <w:p w:rsidR="00797E56" w:rsidRDefault="00797E56" w:rsidP="00797E56"/>
        </w:tc>
      </w:tr>
    </w:tbl>
    <w:p w:rsidR="00C50A34" w:rsidRDefault="00C50A34" w:rsidP="00C50A34"/>
    <w:p w:rsidR="00C50A34" w:rsidRPr="00797E56" w:rsidRDefault="00797E56" w:rsidP="00797E5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t xml:space="preserve"> </w:t>
      </w:r>
      <w:r w:rsidR="00333631">
        <w:t>Game Summary</w:t>
      </w:r>
      <w:r w:rsidR="00091A9A">
        <w:t>:</w:t>
      </w:r>
    </w:p>
    <w:p w:rsidR="00C50A34" w:rsidRDefault="00C50A34" w:rsidP="00333631">
      <w:pPr>
        <w:pStyle w:val="Heading3"/>
        <w:numPr>
          <w:ilvl w:val="0"/>
          <w:numId w:val="1"/>
        </w:numPr>
      </w:pPr>
      <w:r>
        <w:t xml:space="preserve">Key </w:t>
      </w:r>
      <w:r w:rsidR="00797E56">
        <w:t xml:space="preserve">approach </w:t>
      </w:r>
      <w:r>
        <w:t>changes made in each sprint</w:t>
      </w:r>
    </w:p>
    <w:p w:rsidR="00C50A34" w:rsidRPr="00C50A34" w:rsidRDefault="00C50A34" w:rsidP="00091A9A">
      <w:pPr>
        <w:pStyle w:val="BodyText"/>
      </w:pPr>
      <w:bookmarkStart w:id="1" w:name="OLE_LINK1"/>
      <w:bookmarkStart w:id="2" w:name="OLE_LINK2"/>
    </w:p>
    <w:bookmarkEnd w:id="1"/>
    <w:bookmarkEnd w:id="2"/>
    <w:p w:rsidR="00C50A34" w:rsidRDefault="00C50A34" w:rsidP="00333631">
      <w:pPr>
        <w:pStyle w:val="Heading3"/>
        <w:numPr>
          <w:ilvl w:val="0"/>
          <w:numId w:val="1"/>
        </w:numPr>
      </w:pPr>
      <w:r>
        <w:t>Changes that led to the greatest improvement</w:t>
      </w:r>
    </w:p>
    <w:p w:rsidR="00091A9A" w:rsidRPr="00C50A34" w:rsidRDefault="00091A9A" w:rsidP="00091A9A">
      <w:pPr>
        <w:pStyle w:val="BodyText"/>
      </w:pPr>
    </w:p>
    <w:p w:rsidR="00C50A34" w:rsidRDefault="00C50A34" w:rsidP="00333631">
      <w:pPr>
        <w:pStyle w:val="Heading3"/>
        <w:numPr>
          <w:ilvl w:val="0"/>
          <w:numId w:val="1"/>
        </w:numPr>
      </w:pPr>
      <w:r>
        <w:t>D</w:t>
      </w:r>
      <w:r w:rsidR="00F60B58">
        <w:t xml:space="preserve">iscussion </w:t>
      </w:r>
      <w:r w:rsidR="00333631">
        <w:t>(trends, correlation</w:t>
      </w:r>
      <w:r w:rsidR="0021392C">
        <w:t xml:space="preserve"> with “productivity”</w:t>
      </w:r>
      <w:r w:rsidR="00333631">
        <w:t xml:space="preserve">) </w:t>
      </w:r>
      <w:r w:rsidR="00F60B58">
        <w:t>of defect rate</w:t>
      </w:r>
      <w:r>
        <w:t xml:space="preserve"> (errors/100 balls passed) for each sprint</w:t>
      </w:r>
    </w:p>
    <w:p w:rsidR="00091A9A" w:rsidRPr="00C50A34" w:rsidRDefault="00091A9A" w:rsidP="00091A9A">
      <w:pPr>
        <w:pStyle w:val="BodyText"/>
      </w:pPr>
    </w:p>
    <w:p w:rsidR="00C50A34" w:rsidRPr="00C50A34" w:rsidRDefault="00C50A34" w:rsidP="00C50A34"/>
    <w:sectPr w:rsidR="00C50A34" w:rsidRPr="00C50A34" w:rsidSect="00797E5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A1995"/>
    <w:multiLevelType w:val="hybridMultilevel"/>
    <w:tmpl w:val="17EC2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C50A34"/>
    <w:rsid w:val="000810CD"/>
    <w:rsid w:val="00091A9A"/>
    <w:rsid w:val="0021392C"/>
    <w:rsid w:val="002952E1"/>
    <w:rsid w:val="002A6713"/>
    <w:rsid w:val="00333631"/>
    <w:rsid w:val="004D5B64"/>
    <w:rsid w:val="00675453"/>
    <w:rsid w:val="006D18D5"/>
    <w:rsid w:val="006D2B3D"/>
    <w:rsid w:val="00797E56"/>
    <w:rsid w:val="00842803"/>
    <w:rsid w:val="00A37C1E"/>
    <w:rsid w:val="00A60DB1"/>
    <w:rsid w:val="00C50A34"/>
    <w:rsid w:val="00E46686"/>
    <w:rsid w:val="00F06EC7"/>
    <w:rsid w:val="00F60B58"/>
    <w:rsid w:val="00F866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B2EC0"/>
  <w15:docId w15:val="{ADD17F5C-B19F-4728-97A5-ABD4D69E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713"/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0A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0A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0A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C50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50A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091A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91A9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Sebern</dc:creator>
  <cp:keywords/>
  <dc:description/>
  <cp:lastModifiedBy>Hornick, Dr. Mark</cp:lastModifiedBy>
  <cp:revision>11</cp:revision>
  <cp:lastPrinted>2012-11-27T15:30:00Z</cp:lastPrinted>
  <dcterms:created xsi:type="dcterms:W3CDTF">2012-11-25T23:00:00Z</dcterms:created>
  <dcterms:modified xsi:type="dcterms:W3CDTF">2018-03-13T17:51:00Z</dcterms:modified>
</cp:coreProperties>
</file>