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57D80" w14:textId="075D5739" w:rsidR="00B443D8" w:rsidRPr="005E1AFF" w:rsidRDefault="006D345C" w:rsidP="005E1AFF">
      <w:pPr>
        <w:pStyle w:val="NoSpacing"/>
        <w:rPr>
          <w:sz w:val="44"/>
        </w:rPr>
      </w:pPr>
      <w:r w:rsidRPr="005E1AFF">
        <w:rPr>
          <w:noProof/>
          <w:sz w:val="44"/>
        </w:rPr>
        <w:drawing>
          <wp:anchor distT="0" distB="0" distL="114300" distR="114300" simplePos="0" relativeHeight="251658240" behindDoc="1" locked="0" layoutInCell="1" allowOverlap="1" wp14:anchorId="40D233E2" wp14:editId="3D52AE0D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666750" cy="816610"/>
            <wp:effectExtent l="0" t="0" r="0" b="2540"/>
            <wp:wrapTight wrapText="right">
              <wp:wrapPolygon edited="0">
                <wp:start x="0" y="0"/>
                <wp:lineTo x="0" y="21163"/>
                <wp:lineTo x="20983" y="21163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O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AFF" w:rsidRPr="005E1AFF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2FFCFAF" wp14:editId="22E7E972">
                <wp:simplePos x="0" y="0"/>
                <wp:positionH relativeFrom="column">
                  <wp:posOffset>2105025</wp:posOffset>
                </wp:positionH>
                <wp:positionV relativeFrom="paragraph">
                  <wp:posOffset>9525</wp:posOffset>
                </wp:positionV>
                <wp:extent cx="3886200" cy="140462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38DA6" w14:textId="77777777" w:rsidR="00150B60" w:rsidRPr="005E1AFF" w:rsidRDefault="005E1AFF" w:rsidP="005E1AFF">
                            <w:pPr>
                              <w:pStyle w:val="NoSpacing"/>
                              <w:jc w:val="right"/>
                              <w:rPr>
                                <w:color w:val="0070C0"/>
                                <w:sz w:val="44"/>
                              </w:rPr>
                            </w:pPr>
                            <w:r w:rsidRPr="005E1AFF">
                              <w:rPr>
                                <w:color w:val="0070C0"/>
                                <w:sz w:val="44"/>
                              </w:rPr>
                              <w:t>Your Name</w:t>
                            </w:r>
                          </w:p>
                          <w:p w14:paraId="7F5DBFE4" w14:textId="77777777" w:rsidR="00997508" w:rsidRPr="005E1AFF" w:rsidRDefault="005E1AFF" w:rsidP="00997508">
                            <w:pPr>
                              <w:jc w:val="right"/>
                              <w:rPr>
                                <w:color w:val="0070C0"/>
                                <w:sz w:val="44"/>
                              </w:rPr>
                            </w:pPr>
                            <w:r w:rsidRPr="005E1AFF">
                              <w:rPr>
                                <w:color w:val="0070C0"/>
                                <w:sz w:val="44"/>
                              </w:rPr>
                              <w:t>Date of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FFC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75pt;margin-top:.75pt;width:306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CDIQIAAB4EAAAOAAAAZHJzL2Uyb0RvYy54bWysU81u2zAMvg/YOwi6L3aypE2NOEWXLsOA&#10;7gdo9wC0LMfCZFGTlNjZ04+S0zTbbsN0EEiR/ER+JFe3Q6fZQTqv0JR8Osk5k0Zgrcyu5N+etm+W&#10;nPkApgaNRpb8KD2/Xb9+teptIWfYoq6lYwRifNHbkrch2CLLvGhlB36CVhoyNug6CKS6XVY76Am9&#10;09ksz6+yHl1tHQrpPb3ej0a+TvhNI0X40jReBqZLTrmFdLt0V/HO1isodg5sq8QpDfiHLDpQhj49&#10;Q91DALZ36i+oTgmHHpswEdhl2DRKyFQDVTPN/6jmsQUrUy1Ejrdnmvz/gxWfD18dU3XJZ9Nrzgx0&#10;1KQnOQT2Dgc2i/z01hfk9mjJMQz0TH1OtXr7gOK7ZwY3LZidvHMO+1ZCTflNY2R2ETri+AhS9Z+w&#10;pm9gHzABDY3rInlEByN06tPx3JuYiqDHt8vlFTWcM0G26Tyfk5b+gOI53DofPkjsWBRK7qj5CR4O&#10;Dz7EdKB4dom/edSq3iqtk+J21UY7dgAalG06J/Tf3LRhfclvFrNFQjYY49MMdSrQIGvVlXyZxxPD&#10;oYh0vDd1kgMoPcqUiTYnfiIlIzlhqAZyjKRVWB+JKYfjwNKCkdCi+8lZT8Nacv9jD05ypj8aYvtm&#10;Op/H6U7KfHFN1DB3aakuLWAEQZU8cDaKm5A2IvFg76grW5X4esnklCsNYaLxtDBxyi/15PWy1utf&#10;AAAA//8DAFBLAwQUAAYACAAAACEA5qKB3t4AAAAJAQAADwAAAGRycy9kb3ducmV2LnhtbEyPwU7D&#10;MBBE70j8g7VI3KjThFIIcaqKigsHJApSObqxE0fYa8t20/D3LCc47a5mNPum2czOsknHNHoUsFwU&#10;wDR2Xo04CPh4f765B5ayRCWtRy3gWyfYtJcXjayVP+ObnvZ5YBSCqZYCTM6h5jx1RjuZFj5oJK33&#10;0clMZxy4ivJM4c7ysijuuJMj0gcjg34yuvvan5yAgzOj2sXXz17ZaffSb1dhjkGI66t5+wgs6zn/&#10;meEXn9ChJaajP6FKzAqoquWKrCTQIP3htqLlKKAsyzXwtuH/G7Q/AAAA//8DAFBLAQItABQABgAI&#10;AAAAIQC2gziS/gAAAOEBAAATAAAAAAAAAAAAAAAAAAAAAABbQ29udGVudF9UeXBlc10ueG1sUEsB&#10;Ai0AFAAGAAgAAAAhADj9If/WAAAAlAEAAAsAAAAAAAAAAAAAAAAALwEAAF9yZWxzLy5yZWxzUEsB&#10;Ai0AFAAGAAgAAAAhALkTcIMhAgAAHgQAAA4AAAAAAAAAAAAAAAAALgIAAGRycy9lMm9Eb2MueG1s&#10;UEsBAi0AFAAGAAgAAAAhAOaigd7eAAAACQEAAA8AAAAAAAAAAAAAAAAAewQAAGRycy9kb3ducmV2&#10;LnhtbFBLBQYAAAAABAAEAPMAAACGBQAAAAA=&#10;" stroked="f">
                <v:textbox style="mso-fit-shape-to-text:t">
                  <w:txbxContent>
                    <w:p w14:paraId="0C038DA6" w14:textId="77777777" w:rsidR="00150B60" w:rsidRPr="005E1AFF" w:rsidRDefault="005E1AFF" w:rsidP="005E1AFF">
                      <w:pPr>
                        <w:pStyle w:val="NoSpacing"/>
                        <w:jc w:val="right"/>
                        <w:rPr>
                          <w:color w:val="0070C0"/>
                          <w:sz w:val="44"/>
                        </w:rPr>
                      </w:pPr>
                      <w:r w:rsidRPr="005E1AFF">
                        <w:rPr>
                          <w:color w:val="0070C0"/>
                          <w:sz w:val="44"/>
                        </w:rPr>
                        <w:t>Your Name</w:t>
                      </w:r>
                    </w:p>
                    <w:p w14:paraId="7F5DBFE4" w14:textId="77777777" w:rsidR="00997508" w:rsidRPr="005E1AFF" w:rsidRDefault="005E1AFF" w:rsidP="00997508">
                      <w:pPr>
                        <w:jc w:val="right"/>
                        <w:rPr>
                          <w:color w:val="0070C0"/>
                          <w:sz w:val="44"/>
                        </w:rPr>
                      </w:pPr>
                      <w:r w:rsidRPr="005E1AFF">
                        <w:rPr>
                          <w:color w:val="0070C0"/>
                          <w:sz w:val="44"/>
                        </w:rPr>
                        <w:t>Date of report</w:t>
                      </w:r>
                    </w:p>
                  </w:txbxContent>
                </v:textbox>
              </v:shape>
            </w:pict>
          </mc:Fallback>
        </mc:AlternateContent>
      </w:r>
      <w:r w:rsidR="00150B60" w:rsidRPr="005E1AFF">
        <w:rPr>
          <w:sz w:val="44"/>
        </w:rPr>
        <w:t xml:space="preserve">EE </w:t>
      </w:r>
      <w:r w:rsidR="00860C86" w:rsidRPr="005E1AFF">
        <w:rPr>
          <w:sz w:val="44"/>
        </w:rPr>
        <w:t>2920</w:t>
      </w:r>
      <w:r w:rsidR="00150B60" w:rsidRPr="005E1AFF">
        <w:rPr>
          <w:sz w:val="44"/>
        </w:rPr>
        <w:t xml:space="preserve"> </w:t>
      </w:r>
    </w:p>
    <w:p w14:paraId="603C977A" w14:textId="77777777" w:rsidR="00997508" w:rsidRPr="005E1AFF" w:rsidRDefault="00997508" w:rsidP="005E1AFF">
      <w:pPr>
        <w:pStyle w:val="NoSpacing"/>
        <w:tabs>
          <w:tab w:val="left" w:pos="7200"/>
        </w:tabs>
        <w:rPr>
          <w:sz w:val="44"/>
        </w:rPr>
      </w:pPr>
      <w:r w:rsidRPr="005E1AFF">
        <w:rPr>
          <w:sz w:val="44"/>
        </w:rPr>
        <w:t>L</w:t>
      </w:r>
      <w:r w:rsidR="00150B60" w:rsidRPr="005E1AFF">
        <w:rPr>
          <w:sz w:val="44"/>
        </w:rPr>
        <w:t>ab #</w:t>
      </w:r>
      <w:r w:rsidR="005E1AFF" w:rsidRPr="005E1AFF">
        <w:rPr>
          <w:color w:val="0070C0"/>
          <w:sz w:val="44"/>
        </w:rPr>
        <w:t>x</w:t>
      </w:r>
      <w:r w:rsidR="005E1AFF">
        <w:rPr>
          <w:sz w:val="44"/>
        </w:rPr>
        <w:tab/>
      </w:r>
      <w:r w:rsidR="005E1AFF">
        <w:rPr>
          <w:sz w:val="44"/>
        </w:rPr>
        <w:tab/>
      </w:r>
    </w:p>
    <w:p w14:paraId="0F8C0674" w14:textId="77777777" w:rsidR="00EF5D69" w:rsidRDefault="00EF5D69" w:rsidP="00997508">
      <w:pPr>
        <w:pStyle w:val="NoSpacing"/>
        <w:rPr>
          <w:sz w:val="40"/>
          <w:szCs w:val="4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29444" wp14:editId="400E9F56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6000750" cy="57150"/>
                <wp:effectExtent l="1905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571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0D5A4" id="Straight Connector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7pt" to="472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8A6gEAABwEAAAOAAAAZHJzL2Uyb0RvYy54bWysU02P0zAQvSPxHyzfadKi/VDUdA9dlQuC&#10;igXurjNuLPlLY9O0/56xk4YFxIHVXizbM+/NvOfx+uFsDTsBRu1dy5eLmjNw0nfaHVv+7evu3T1n&#10;MQnXCeMdtPwCkT9s3r5ZD6GBle+96QAZkbjYDKHlfUqhqaooe7AiLnwAR0Hl0YpERzxWHYqB2K2p&#10;VnV9Ww0eu4BeQox0+zgG+abwKwUyfVYqQmKm5dRbKiuW9ZDXarMWzRFF6LWc2hAv6MIK7ajoTPUo&#10;kmA/UP9FZbVEH71KC+lt5ZXSEooGUrOs/1Dz1IsARQuZE8NsU3w9WvnptEemu5avOHPC0hM9JRT6&#10;2Ce29c6RgR7ZKvs0hNhQ+tbtcTrFsMcs+qzQMmV0+E4jUGwgYexcXL7MLsM5MUmXt3Vd393QY0iK&#10;3dwtaUt81UiT6QLG9AG8ZXnTcqNdNkE04vQxpjH1mpKvjWNDy9/fL+u6pEVvdLfTxuRgxONha5Cd&#10;BA3Abkelr9WepVFt46iFrHDUVHbpYmAs8AUUeUS9j+rKdMJMK6QEl5aTCuMoO8MUtTADp9byWP8L&#10;OOVnKJTJ/R/wjCiVvUsz2GrncTTm9+rpfG1ZjflXB0bd2YKD7y7ltYs1NILlnabvkmf8+bnAf33q&#10;zU8AAAD//wMAUEsDBBQABgAIAAAAIQBfyf7u3QAAAAYBAAAPAAAAZHJzL2Rvd25yZXYueG1sTI/N&#10;TsMwEITvSLyDtUjcqJM05SfEqUokDhyQSuEB3HixI+J1iN028PQsJzjuzGjm23o9+0EccYp9IAX5&#10;IgOB1AXTk1Xw9vp4dQsiJk1GD4FQwRdGWDfnZ7WuTDjRCx53yQouoVhpBS6lsZIydg69joswIrH3&#10;HiavE5+TlWbSJy73gyyy7Fp63RMvOD1i67D72B28gufwTe3N6qnLNp92m+ftQyqsU+ryYt7cg0g4&#10;p78w/OIzOjTMtA8HMlEMCviRpKBYliDYvStXLOwVLIsSZFPL//jNDwAAAP//AwBQSwECLQAUAAYA&#10;CAAAACEAtoM4kv4AAADhAQAAEwAAAAAAAAAAAAAAAAAAAAAAW0NvbnRlbnRfVHlwZXNdLnhtbFBL&#10;AQItABQABgAIAAAAIQA4/SH/1gAAAJQBAAALAAAAAAAAAAAAAAAAAC8BAABfcmVscy8ucmVsc1BL&#10;AQItABQABgAIAAAAIQCy8D8A6gEAABwEAAAOAAAAAAAAAAAAAAAAAC4CAABkcnMvZTJvRG9jLnht&#10;bFBLAQItABQABgAIAAAAIQBfyf7u3QAAAAYBAAAPAAAAAAAAAAAAAAAAAEQEAABkcnMvZG93bnJl&#10;di54bWxQSwUGAAAAAAQABADzAAAATgUAAAAA&#10;" strokecolor="red" strokeweight="3pt">
                <v:stroke joinstyle="miter"/>
                <w10:wrap anchorx="margin"/>
              </v:line>
            </w:pict>
          </mc:Fallback>
        </mc:AlternateContent>
      </w:r>
    </w:p>
    <w:p w14:paraId="09E04F89" w14:textId="77777777" w:rsidR="005E1AFF" w:rsidRPr="005E1AFF" w:rsidRDefault="005E1AFF" w:rsidP="005E1AFF">
      <w:pPr>
        <w:pStyle w:val="NoSpacing"/>
        <w:jc w:val="center"/>
        <w:rPr>
          <w:color w:val="0070C0"/>
          <w:sz w:val="40"/>
          <w:szCs w:val="40"/>
        </w:rPr>
      </w:pPr>
      <w:r w:rsidRPr="005E1AFF">
        <w:rPr>
          <w:color w:val="0070C0"/>
          <w:sz w:val="40"/>
          <w:szCs w:val="40"/>
        </w:rPr>
        <w:t>Lab Title</w:t>
      </w:r>
    </w:p>
    <w:p w14:paraId="7D57E181" w14:textId="77777777" w:rsidR="00C40887" w:rsidRPr="005E1AFF" w:rsidRDefault="005E1AFF" w:rsidP="00C40887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Objectives:</w:t>
      </w:r>
    </w:p>
    <w:p w14:paraId="2F730E8C" w14:textId="77777777" w:rsidR="00C40887" w:rsidRPr="001F5254" w:rsidRDefault="005E1AFF" w:rsidP="005E1AFF">
      <w:pPr>
        <w:pStyle w:val="NoSpacing"/>
        <w:rPr>
          <w:color w:val="0070C0"/>
          <w:sz w:val="24"/>
          <w:szCs w:val="24"/>
        </w:rPr>
      </w:pPr>
      <w:r w:rsidRPr="001F5254">
        <w:rPr>
          <w:color w:val="0070C0"/>
          <w:sz w:val="24"/>
          <w:szCs w:val="24"/>
        </w:rPr>
        <w:t>Description of the objectives of the lab in your own words</w:t>
      </w:r>
      <w:r w:rsidR="00C40887" w:rsidRPr="001F5254">
        <w:rPr>
          <w:color w:val="0070C0"/>
          <w:sz w:val="24"/>
          <w:szCs w:val="24"/>
        </w:rPr>
        <w:t>.</w:t>
      </w:r>
    </w:p>
    <w:p w14:paraId="6C01CDEC" w14:textId="77777777" w:rsidR="00C40887" w:rsidRPr="001F5254" w:rsidRDefault="00C40887" w:rsidP="00C40887">
      <w:pPr>
        <w:pStyle w:val="NoSpacing"/>
        <w:rPr>
          <w:color w:val="0070C0"/>
          <w:sz w:val="24"/>
          <w:szCs w:val="24"/>
        </w:rPr>
      </w:pPr>
    </w:p>
    <w:p w14:paraId="1C45D85D" w14:textId="77777777" w:rsidR="00EF5D69" w:rsidRPr="005E1AFF" w:rsidRDefault="005E1AFF" w:rsidP="00997508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Procedures</w:t>
      </w:r>
      <w:r w:rsidRPr="005E1AFF">
        <w:rPr>
          <w:sz w:val="32"/>
          <w:szCs w:val="40"/>
        </w:rPr>
        <w:t>:</w:t>
      </w:r>
    </w:p>
    <w:p w14:paraId="3E8A248D" w14:textId="77777777" w:rsidR="00EF5D69" w:rsidRPr="001F5254" w:rsidRDefault="005E1AFF" w:rsidP="005E1AFF">
      <w:pPr>
        <w:pStyle w:val="NoSpacing"/>
        <w:rPr>
          <w:color w:val="0070C0"/>
          <w:sz w:val="24"/>
          <w:szCs w:val="24"/>
        </w:rPr>
      </w:pPr>
      <w:r w:rsidRPr="001F5254">
        <w:rPr>
          <w:color w:val="0070C0"/>
          <w:sz w:val="24"/>
          <w:szCs w:val="24"/>
        </w:rPr>
        <w:t xml:space="preserve">Description of what you did in the lab. This may include sub-sections on pre-lab, </w:t>
      </w:r>
      <w:r w:rsidR="001F5254" w:rsidRPr="001F5254">
        <w:rPr>
          <w:color w:val="0070C0"/>
          <w:sz w:val="24"/>
          <w:szCs w:val="24"/>
        </w:rPr>
        <w:t>design, test, and debug. Reference figures, pictures</w:t>
      </w:r>
      <w:r w:rsidR="0030357A">
        <w:rPr>
          <w:color w:val="0070C0"/>
          <w:sz w:val="24"/>
          <w:szCs w:val="24"/>
        </w:rPr>
        <w:t>, code</w:t>
      </w:r>
      <w:r w:rsidR="001F5254" w:rsidRPr="001F5254">
        <w:rPr>
          <w:color w:val="0070C0"/>
          <w:sz w:val="24"/>
          <w:szCs w:val="24"/>
        </w:rPr>
        <w:t xml:space="preserve"> and schematics in the appendix by name or number.</w:t>
      </w:r>
    </w:p>
    <w:p w14:paraId="54A91AF9" w14:textId="77777777" w:rsidR="001F5254" w:rsidRPr="001F5254" w:rsidRDefault="001F5254" w:rsidP="005E1AFF">
      <w:pPr>
        <w:pStyle w:val="NoSpacing"/>
        <w:rPr>
          <w:color w:val="0070C0"/>
          <w:sz w:val="24"/>
          <w:szCs w:val="24"/>
        </w:rPr>
      </w:pPr>
    </w:p>
    <w:p w14:paraId="767CB5EB" w14:textId="77777777" w:rsidR="001F5254" w:rsidRPr="005E1AFF" w:rsidRDefault="001F5254" w:rsidP="001F5254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Results</w:t>
      </w:r>
      <w:r w:rsidRPr="005E1AFF">
        <w:rPr>
          <w:sz w:val="32"/>
          <w:szCs w:val="40"/>
        </w:rPr>
        <w:t>:</w:t>
      </w:r>
    </w:p>
    <w:p w14:paraId="295BF50E" w14:textId="77777777" w:rsidR="001F5254" w:rsidRPr="001F5254" w:rsidRDefault="001F5254" w:rsidP="001F5254">
      <w:pPr>
        <w:pStyle w:val="NoSpacing"/>
        <w:rPr>
          <w:color w:val="0070C0"/>
          <w:sz w:val="24"/>
          <w:szCs w:val="24"/>
        </w:rPr>
      </w:pPr>
      <w:r w:rsidRPr="001F5254">
        <w:rPr>
          <w:color w:val="0070C0"/>
          <w:sz w:val="24"/>
          <w:szCs w:val="24"/>
        </w:rPr>
        <w:t>Description of results from the lab. Reference figures and pictures in the appendix by name or number.</w:t>
      </w:r>
    </w:p>
    <w:p w14:paraId="47D4D727" w14:textId="77777777" w:rsidR="001F5254" w:rsidRPr="001F5254" w:rsidRDefault="001F5254" w:rsidP="001F5254">
      <w:pPr>
        <w:pStyle w:val="NoSpacing"/>
        <w:rPr>
          <w:color w:val="0070C0"/>
          <w:sz w:val="24"/>
          <w:szCs w:val="24"/>
        </w:rPr>
      </w:pPr>
    </w:p>
    <w:p w14:paraId="4B4ECE6E" w14:textId="77777777" w:rsidR="001F5254" w:rsidRPr="005E1AFF" w:rsidRDefault="001F5254" w:rsidP="001F5254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Observations and Conclusions</w:t>
      </w:r>
      <w:r w:rsidRPr="005E1AFF">
        <w:rPr>
          <w:sz w:val="32"/>
          <w:szCs w:val="40"/>
        </w:rPr>
        <w:t>:</w:t>
      </w:r>
    </w:p>
    <w:p w14:paraId="295234F1" w14:textId="77777777" w:rsidR="001F5254" w:rsidRDefault="001F5254" w:rsidP="001F5254">
      <w:pPr>
        <w:pStyle w:val="NoSpacing"/>
        <w:rPr>
          <w:color w:val="0070C0"/>
          <w:sz w:val="24"/>
          <w:szCs w:val="24"/>
        </w:rPr>
      </w:pPr>
      <w:r w:rsidRPr="001F5254">
        <w:rPr>
          <w:color w:val="0070C0"/>
          <w:sz w:val="24"/>
          <w:szCs w:val="24"/>
        </w:rPr>
        <w:t xml:space="preserve">Description of </w:t>
      </w:r>
      <w:r>
        <w:rPr>
          <w:color w:val="0070C0"/>
          <w:sz w:val="24"/>
          <w:szCs w:val="24"/>
        </w:rPr>
        <w:t>any observations or insights you gained from the lab as well as an overall conclusion with respect to the lab objectives.</w:t>
      </w:r>
      <w:r w:rsidRPr="001F5254">
        <w:rPr>
          <w:color w:val="0070C0"/>
          <w:sz w:val="24"/>
          <w:szCs w:val="24"/>
        </w:rPr>
        <w:t xml:space="preserve"> </w:t>
      </w:r>
    </w:p>
    <w:p w14:paraId="51C5D95E" w14:textId="77777777" w:rsidR="001F5254" w:rsidRPr="001F5254" w:rsidRDefault="001F5254" w:rsidP="001F5254">
      <w:pPr>
        <w:pStyle w:val="NoSpacing"/>
        <w:rPr>
          <w:color w:val="0070C0"/>
          <w:sz w:val="24"/>
          <w:szCs w:val="24"/>
        </w:rPr>
      </w:pPr>
    </w:p>
    <w:p w14:paraId="2E30C07E" w14:textId="77777777" w:rsidR="001F5254" w:rsidRPr="005E1AFF" w:rsidRDefault="001F5254" w:rsidP="001F5254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Appendix and References</w:t>
      </w:r>
      <w:r w:rsidRPr="005E1AFF">
        <w:rPr>
          <w:sz w:val="32"/>
          <w:szCs w:val="40"/>
        </w:rPr>
        <w:t>:</w:t>
      </w:r>
    </w:p>
    <w:p w14:paraId="1F557758" w14:textId="77777777" w:rsidR="001F5254" w:rsidRDefault="001F5254" w:rsidP="001F5254">
      <w:pPr>
        <w:pStyle w:val="NoSpacing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Appendix with labeled figures, pictures, tables, </w:t>
      </w:r>
      <w:r w:rsidR="0030357A">
        <w:rPr>
          <w:color w:val="0070C0"/>
          <w:sz w:val="24"/>
          <w:szCs w:val="24"/>
        </w:rPr>
        <w:t xml:space="preserve">code, </w:t>
      </w:r>
      <w:r>
        <w:rPr>
          <w:color w:val="0070C0"/>
          <w:sz w:val="24"/>
          <w:szCs w:val="24"/>
        </w:rPr>
        <w:t>and schematics.</w:t>
      </w:r>
      <w:r w:rsidR="00DE0F67">
        <w:rPr>
          <w:color w:val="0070C0"/>
          <w:sz w:val="24"/>
          <w:szCs w:val="24"/>
        </w:rPr>
        <w:t xml:space="preserve"> </w:t>
      </w:r>
    </w:p>
    <w:p w14:paraId="2CD02F14" w14:textId="77777777" w:rsidR="001F5254" w:rsidRDefault="001F5254" w:rsidP="001F5254">
      <w:pPr>
        <w:pStyle w:val="NoSpacing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List of references.</w:t>
      </w:r>
    </w:p>
    <w:p w14:paraId="49AAF060" w14:textId="77777777" w:rsidR="0046194C" w:rsidRDefault="0046194C" w:rsidP="00997508">
      <w:pPr>
        <w:pStyle w:val="NoSpacing"/>
        <w:rPr>
          <w:sz w:val="24"/>
          <w:szCs w:val="24"/>
        </w:rPr>
      </w:pPr>
    </w:p>
    <w:p w14:paraId="3DD4721C" w14:textId="77777777" w:rsidR="00870BE5" w:rsidRDefault="00870BE5" w:rsidP="00870BE5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Lab Grading Sheet</w:t>
      </w:r>
      <w:r w:rsidRPr="005E1AFF">
        <w:rPr>
          <w:sz w:val="32"/>
          <w:szCs w:val="40"/>
        </w:rPr>
        <w:t>:</w:t>
      </w:r>
    </w:p>
    <w:p w14:paraId="1A2A70D8" w14:textId="59E88FFD" w:rsidR="00870BE5" w:rsidRDefault="00870BE5" w:rsidP="00870BE5">
      <w:pPr>
        <w:pStyle w:val="NoSpacing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Include </w:t>
      </w:r>
      <w:r w:rsidR="00B56957">
        <w:rPr>
          <w:color w:val="0070C0"/>
          <w:sz w:val="24"/>
          <w:szCs w:val="24"/>
        </w:rPr>
        <w:t>your</w:t>
      </w:r>
      <w:r>
        <w:rPr>
          <w:color w:val="0070C0"/>
          <w:sz w:val="24"/>
          <w:szCs w:val="24"/>
        </w:rPr>
        <w:t xml:space="preserve"> copy of the </w:t>
      </w:r>
      <w:r w:rsidR="00B56957">
        <w:rPr>
          <w:color w:val="0070C0"/>
          <w:sz w:val="24"/>
          <w:szCs w:val="24"/>
        </w:rPr>
        <w:t xml:space="preserve">initialed </w:t>
      </w:r>
      <w:r>
        <w:rPr>
          <w:color w:val="0070C0"/>
          <w:sz w:val="24"/>
          <w:szCs w:val="24"/>
        </w:rPr>
        <w:t xml:space="preserve">Lab Grading Sheet </w:t>
      </w:r>
      <w:r w:rsidR="007262F1">
        <w:rPr>
          <w:color w:val="0070C0"/>
          <w:sz w:val="24"/>
          <w:szCs w:val="24"/>
        </w:rPr>
        <w:t>as the cover</w:t>
      </w:r>
      <w:bookmarkStart w:id="0" w:name="_GoBack"/>
      <w:bookmarkEnd w:id="0"/>
      <w:r>
        <w:rPr>
          <w:color w:val="0070C0"/>
          <w:sz w:val="24"/>
          <w:szCs w:val="24"/>
        </w:rPr>
        <w:t xml:space="preserve"> of your report.</w:t>
      </w:r>
    </w:p>
    <w:p w14:paraId="6937CBAF" w14:textId="77777777" w:rsidR="00870BE5" w:rsidRPr="005E1AFF" w:rsidRDefault="00870BE5" w:rsidP="00870BE5">
      <w:pPr>
        <w:pStyle w:val="NoSpacing"/>
        <w:rPr>
          <w:sz w:val="32"/>
          <w:szCs w:val="40"/>
        </w:rPr>
      </w:pPr>
    </w:p>
    <w:p w14:paraId="1C8DE1C7" w14:textId="77777777" w:rsidR="001F5254" w:rsidRPr="001F5254" w:rsidRDefault="001F5254" w:rsidP="00997508">
      <w:pPr>
        <w:pStyle w:val="NoSpacing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** </w:t>
      </w:r>
      <w:r w:rsidRPr="001F5254">
        <w:rPr>
          <w:color w:val="FF0000"/>
          <w:sz w:val="24"/>
          <w:szCs w:val="24"/>
        </w:rPr>
        <w:t>The first 4 sections should be no longer than 2 pages for an informal lab report.</w:t>
      </w:r>
    </w:p>
    <w:p w14:paraId="0A1B43AC" w14:textId="77777777" w:rsidR="001F5254" w:rsidRPr="001F5254" w:rsidRDefault="001F5254" w:rsidP="00997508">
      <w:pPr>
        <w:pStyle w:val="NoSpacing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** </w:t>
      </w:r>
      <w:r w:rsidRPr="001F5254">
        <w:rPr>
          <w:color w:val="FF0000"/>
          <w:sz w:val="24"/>
          <w:szCs w:val="24"/>
        </w:rPr>
        <w:t>The appendix can be as long as necessary and should err on the side of too much information vs too little.</w:t>
      </w:r>
    </w:p>
    <w:sectPr w:rsidR="001F5254" w:rsidRPr="001F5254" w:rsidSect="00C408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13308"/>
    <w:multiLevelType w:val="hybridMultilevel"/>
    <w:tmpl w:val="574688EA"/>
    <w:lvl w:ilvl="0" w:tplc="668C8A8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60"/>
    <w:rsid w:val="00150B60"/>
    <w:rsid w:val="001F5254"/>
    <w:rsid w:val="002D48DC"/>
    <w:rsid w:val="002D50C7"/>
    <w:rsid w:val="0030357A"/>
    <w:rsid w:val="00353924"/>
    <w:rsid w:val="003962B5"/>
    <w:rsid w:val="00446F05"/>
    <w:rsid w:val="0046194C"/>
    <w:rsid w:val="004D55F7"/>
    <w:rsid w:val="005E1AFF"/>
    <w:rsid w:val="006D345C"/>
    <w:rsid w:val="00712AB3"/>
    <w:rsid w:val="007262F1"/>
    <w:rsid w:val="007945B2"/>
    <w:rsid w:val="00860C86"/>
    <w:rsid w:val="00870BE5"/>
    <w:rsid w:val="00997508"/>
    <w:rsid w:val="00B43E2C"/>
    <w:rsid w:val="00B56957"/>
    <w:rsid w:val="00C40887"/>
    <w:rsid w:val="00C45E77"/>
    <w:rsid w:val="00DE0F67"/>
    <w:rsid w:val="00DF22C7"/>
    <w:rsid w:val="00E22C1D"/>
    <w:rsid w:val="00E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164A"/>
  <w15:chartTrackingRefBased/>
  <w15:docId w15:val="{2ABCA443-7CB0-46E6-9D25-204F4CE1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Johnson, Dr. Timothy</cp:lastModifiedBy>
  <cp:revision>6</cp:revision>
  <dcterms:created xsi:type="dcterms:W3CDTF">2017-05-20T20:59:00Z</dcterms:created>
  <dcterms:modified xsi:type="dcterms:W3CDTF">2018-06-26T16:16:00Z</dcterms:modified>
</cp:coreProperties>
</file>