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2499"/>
        <w:tblW w:w="4600" w:type="pct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9804"/>
      </w:tblGrid>
      <w:tr w:rsidR="00C00A23" w:rsidTr="00C00A23">
        <w:tc>
          <w:tcPr>
            <w:tcW w:w="9804" w:type="dxa"/>
          </w:tcPr>
          <w:sdt>
            <w:sdtPr>
              <w:rPr>
                <w:sz w:val="96"/>
              </w:rPr>
              <w:alias w:val="Title"/>
              <w:id w:val="-308007970"/>
              <w:placeholder>
                <w:docPart w:val="DC5E67E8491B4BB8A5D389C184D8A4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C00A23" w:rsidRDefault="002A71CE" w:rsidP="002A71CE">
                <w:pPr>
                  <w:pStyle w:val="Title"/>
                  <w:jc w:val="center"/>
                  <w:rPr>
                    <w:sz w:val="96"/>
                  </w:rPr>
                </w:pPr>
                <w:r>
                  <w:rPr>
                    <w:sz w:val="96"/>
                  </w:rPr>
                  <w:t>Benchmarking</w:t>
                </w:r>
              </w:p>
            </w:sdtContent>
          </w:sdt>
        </w:tc>
      </w:tr>
      <w:tr w:rsidR="00C00A23" w:rsidTr="00C00A23">
        <w:tc>
          <w:tcPr>
            <w:tcW w:w="0" w:type="auto"/>
            <w:vAlign w:val="bottom"/>
          </w:tcPr>
          <w:sdt>
            <w:sdtPr>
              <w:rPr>
                <w:sz w:val="36"/>
                <w:szCs w:val="36"/>
              </w:rPr>
              <w:alias w:val="Subtitle"/>
              <w:id w:val="758173203"/>
              <w:placeholder>
                <w:docPart w:val="F1410DD2B258416FB82143C7AE49E81A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C00A23" w:rsidRDefault="002A71CE" w:rsidP="002A71CE">
                <w:pPr>
                  <w:pStyle w:val="Subtitle"/>
                  <w:jc w:val="center"/>
                  <w:rPr>
                    <w:sz w:val="36"/>
                    <w:szCs w:val="36"/>
                  </w:rPr>
                </w:pPr>
                <w:r w:rsidRPr="002A71CE">
                  <w:rPr>
                    <w:sz w:val="36"/>
                    <w:szCs w:val="36"/>
                  </w:rPr>
                  <w:t xml:space="preserve"> </w:t>
                </w:r>
                <w:r>
                  <w:rPr>
                    <w:sz w:val="36"/>
                    <w:szCs w:val="36"/>
                  </w:rPr>
                  <w:t>CS2852 –</w:t>
                </w:r>
                <w:r w:rsidRPr="002A71CE">
                  <w:rPr>
                    <w:sz w:val="36"/>
                    <w:szCs w:val="36"/>
                  </w:rPr>
                  <w:t xml:space="preserve"> </w:t>
                </w:r>
                <w:r>
                  <w:rPr>
                    <w:sz w:val="36"/>
                    <w:szCs w:val="36"/>
                  </w:rPr>
                  <w:t xml:space="preserve">Lab </w:t>
                </w:r>
                <w:r w:rsidR="00BC2374">
                  <w:rPr>
                    <w:sz w:val="36"/>
                    <w:szCs w:val="36"/>
                  </w:rPr>
                  <w:t>1</w:t>
                </w:r>
              </w:p>
            </w:sdtContent>
          </w:sdt>
        </w:tc>
      </w:tr>
      <w:tr w:rsidR="00C00A23" w:rsidTr="00C00A23">
        <w:tc>
          <w:tcPr>
            <w:tcW w:w="0" w:type="auto"/>
            <w:vAlign w:val="bottom"/>
          </w:tcPr>
          <w:p w:rsidR="00C00A23" w:rsidRDefault="00C00A23" w:rsidP="00C00A23"/>
        </w:tc>
      </w:tr>
      <w:tr w:rsidR="00C00A23" w:rsidTr="00C00A23">
        <w:tc>
          <w:tcPr>
            <w:tcW w:w="0" w:type="auto"/>
            <w:vAlign w:val="bottom"/>
          </w:tcPr>
          <w:sdt>
            <w:sdtPr>
              <w:alias w:val="Author"/>
              <w:tag w:val=""/>
              <w:id w:val="-1546522129"/>
              <w:placeholder>
                <w:docPart w:val="C40FE3141EC54EC6A024F8959F52D4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C71F05" w:rsidRDefault="00C71F05" w:rsidP="007074DD">
                <w:pPr>
                  <w:spacing w:after="60"/>
                  <w:jc w:val="center"/>
                </w:pPr>
                <w:r w:rsidRPr="006832BB">
                  <w:rPr>
                    <w:rStyle w:val="PlaceholderText"/>
                  </w:rPr>
                  <w:t>[</w:t>
                </w:r>
                <w:r w:rsidR="00E4441A">
                  <w:rPr>
                    <w:rStyle w:val="PlaceholderText"/>
                  </w:rPr>
                  <w:t xml:space="preserve">Type </w:t>
                </w:r>
                <w:r w:rsidR="002A71CE">
                  <w:rPr>
                    <w:rStyle w:val="PlaceholderText"/>
                  </w:rPr>
                  <w:t>your name</w:t>
                </w:r>
                <w:r w:rsidR="00E4441A">
                  <w:rPr>
                    <w:rStyle w:val="PlaceholderText"/>
                  </w:rPr>
                  <w:t xml:space="preserve"> </w:t>
                </w:r>
                <w:r w:rsidR="002A71CE">
                  <w:rPr>
                    <w:rStyle w:val="PlaceholderText"/>
                  </w:rPr>
                  <w:t>here</w:t>
                </w:r>
                <w:r w:rsidRPr="006832BB">
                  <w:rPr>
                    <w:rStyle w:val="PlaceholderText"/>
                  </w:rPr>
                  <w:t>]</w:t>
                </w:r>
              </w:p>
            </w:sdtContent>
          </w:sdt>
          <w:p w:rsidR="007074DD" w:rsidRDefault="00012481" w:rsidP="007074DD">
            <w:pPr>
              <w:spacing w:after="60"/>
              <w:jc w:val="center"/>
            </w:pPr>
            <w:sdt>
              <w:sdtPr>
                <w:id w:val="494072934"/>
                <w:placeholder>
                  <w:docPart w:val="863DCEEE621C4D90B5C746382FFB7361"/>
                </w:placeholder>
                <w:showingPlcHdr/>
                <w:text/>
              </w:sdtPr>
              <w:sdtEndPr/>
              <w:sdtContent>
                <w:r w:rsidR="007074DD">
                  <w:rPr>
                    <w:rStyle w:val="PlaceholderText"/>
                  </w:rPr>
                  <w:t>[Type the date here]</w:t>
                </w:r>
              </w:sdtContent>
            </w:sdt>
          </w:p>
          <w:sdt>
            <w:sdtPr>
              <w:alias w:val="Publish Date"/>
              <w:tag w:val=""/>
              <w:id w:val="-1999947699"/>
              <w:placeholder>
                <w:docPart w:val="904EBAB934524FA8B4A67140BC82CB26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33C7E" w:rsidRDefault="00933C7E" w:rsidP="007074DD">
                <w:pPr>
                  <w:spacing w:after="60"/>
                  <w:jc w:val="center"/>
                </w:pPr>
                <w:r w:rsidRPr="006832BB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Type something like Winter 2014-2015 here</w:t>
                </w:r>
                <w:r w:rsidRPr="006832BB">
                  <w:rPr>
                    <w:rStyle w:val="PlaceholderText"/>
                  </w:rPr>
                  <w:t>]</w:t>
                </w:r>
              </w:p>
            </w:sdtContent>
          </w:sdt>
          <w:p w:rsidR="007074DD" w:rsidRDefault="005D2EFD" w:rsidP="005D2EFD">
            <w:pPr>
              <w:spacing w:after="60"/>
              <w:jc w:val="center"/>
            </w:pPr>
            <w:r>
              <w:t>Milwaukee School of Engineering (MSOE)</w:t>
            </w:r>
          </w:p>
          <w:p w:rsidR="005D2EFD" w:rsidRDefault="005D2EFD" w:rsidP="005D2EFD">
            <w:pPr>
              <w:spacing w:after="60"/>
              <w:jc w:val="center"/>
            </w:pPr>
            <w:r>
              <w:t>Electrical Engineering and Computer Science (EECS)</w:t>
            </w:r>
          </w:p>
          <w:p w:rsidR="00310EA7" w:rsidRDefault="00310EA7" w:rsidP="005D2EFD">
            <w:pPr>
              <w:spacing w:after="60"/>
              <w:jc w:val="center"/>
            </w:pPr>
            <w:r>
              <w:t>Instructor: Dr. Josiah Yoder</w:t>
            </w:r>
          </w:p>
        </w:tc>
      </w:tr>
      <w:tr w:rsidR="00C00A23" w:rsidTr="00C00A23">
        <w:tc>
          <w:tcPr>
            <w:tcW w:w="0" w:type="auto"/>
            <w:vAlign w:val="bottom"/>
          </w:tcPr>
          <w:p w:rsidR="00C00A23" w:rsidRDefault="00C00A23" w:rsidP="00C00A23">
            <w:pPr>
              <w:jc w:val="center"/>
            </w:pPr>
          </w:p>
        </w:tc>
      </w:tr>
    </w:tbl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1B2657" w:rsidRDefault="001B2657"/>
        <w:p w:rsidR="001B2657" w:rsidRDefault="00DA37F1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p w:rsidR="00D71A33" w:rsidRDefault="00D71A33" w:rsidP="00D71A33">
      <w:pPr>
        <w:pStyle w:val="Heading1"/>
      </w:pPr>
      <w:r>
        <w:lastRenderedPageBreak/>
        <w:t>Introduction</w:t>
      </w:r>
    </w:p>
    <w:sdt>
      <w:sdtPr>
        <w:alias w:val="Introduction"/>
        <w:tag w:val="Introduction"/>
        <w:id w:val="819160538"/>
        <w:placeholder>
          <w:docPart w:val="0F1539E910BF4AFFB75E13B27B3AECB4"/>
        </w:placeholder>
        <w:showingPlcHdr/>
      </w:sdtPr>
      <w:sdtEndPr/>
      <w:sdtContent>
        <w:p w:rsidR="00D71A33" w:rsidRPr="00D71A33" w:rsidRDefault="00D71A33" w:rsidP="00D71A33">
          <w:r>
            <w:rPr>
              <w:rStyle w:val="PlaceholderText"/>
            </w:rPr>
            <w:t xml:space="preserve">[In </w:t>
          </w:r>
          <w:r w:rsidR="002A71CE">
            <w:rPr>
              <w:rStyle w:val="PlaceholderText"/>
            </w:rPr>
            <w:t>one or two sentences, in your own words, start from the broad and work</w:t>
          </w:r>
          <w:r>
            <w:rPr>
              <w:rStyle w:val="PlaceholderText"/>
            </w:rPr>
            <w:t xml:space="preserve"> toward the </w:t>
          </w:r>
          <w:r w:rsidR="002A71CE">
            <w:rPr>
              <w:rStyle w:val="PlaceholderText"/>
            </w:rPr>
            <w:t>specific, describing</w:t>
          </w:r>
          <w:r>
            <w:rPr>
              <w:rStyle w:val="PlaceholderText"/>
            </w:rPr>
            <w:t xml:space="preserve"> what your report/project is about</w:t>
          </w:r>
          <w:r w:rsidR="002A71CE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:rsidR="001B2657" w:rsidRDefault="005465AD" w:rsidP="00D71A33">
      <w:pPr>
        <w:pStyle w:val="Heading1"/>
      </w:pPr>
      <w:r>
        <w:t>Testing Parameters</w:t>
      </w:r>
    </w:p>
    <w:sdt>
      <w:sdtPr>
        <w:alias w:val="Testing Parameters"/>
        <w:tag w:val="Testing Parameters"/>
        <w:id w:val="-866600658"/>
        <w:placeholder>
          <w:docPart w:val="DEB2C0070A9844A087ADB54B8FBEE42A"/>
        </w:placeholder>
        <w:showingPlcHdr/>
      </w:sdtPr>
      <w:sdtEndPr/>
      <w:sdtContent>
        <w:p w:rsidR="00D71A33" w:rsidRDefault="00D71A33" w:rsidP="00D71A33">
          <w:r>
            <w:rPr>
              <w:rStyle w:val="PlaceholderText"/>
            </w:rPr>
            <w:t>[</w:t>
          </w:r>
          <w:r w:rsidR="005465AD">
            <w:rPr>
              <w:rStyle w:val="PlaceholderText"/>
            </w:rPr>
            <w:t>Describe the parameters used in your tests – size, number of runs, etc. Reference the figures in the Results section</w:t>
          </w:r>
          <w:r>
            <w:rPr>
              <w:rStyle w:val="PlaceholderText"/>
            </w:rPr>
            <w:t>]</w:t>
          </w:r>
        </w:p>
      </w:sdtContent>
    </w:sdt>
    <w:p w:rsidR="00D71A33" w:rsidRDefault="005465AD" w:rsidP="00D71A33">
      <w:pPr>
        <w:pStyle w:val="Heading1"/>
      </w:pPr>
      <w:r>
        <w:t>Results</w:t>
      </w:r>
    </w:p>
    <w:sdt>
      <w:sdtPr>
        <w:alias w:val="Figure 1"/>
        <w:id w:val="-1931111915"/>
        <w:showingPlcHdr/>
        <w:picture/>
      </w:sdtPr>
      <w:sdtEndPr/>
      <w:sdtContent>
        <w:p w:rsidR="005465AD" w:rsidRPr="00D71A33" w:rsidRDefault="005465AD" w:rsidP="005465AD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26DFE893" wp14:editId="76EA0499">
                <wp:extent cx="1524000" cy="1524000"/>
                <wp:effectExtent l="0" t="0" r="0" b="0"/>
                <wp:docPr id="3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465AD" w:rsidRDefault="005465AD" w:rsidP="005465AD">
      <w:pPr>
        <w:pStyle w:val="Caption"/>
        <w:jc w:val="center"/>
      </w:pPr>
      <w:r>
        <w:t xml:space="preserve">Figure </w:t>
      </w:r>
      <w:fldSimple w:instr=" SEQ Figure \* ARABIC ">
        <w:r w:rsidR="009A45AC">
          <w:rPr>
            <w:noProof/>
          </w:rPr>
          <w:t>1</w:t>
        </w:r>
      </w:fldSimple>
      <w:r>
        <w:t>:</w:t>
      </w:r>
      <w:r w:rsidR="009A45AC" w:rsidRPr="009A45AC">
        <w:rPr>
          <w:rStyle w:val="PlaceholderText"/>
        </w:rPr>
        <w:t xml:space="preserve"> </w:t>
      </w:r>
      <w:r w:rsidR="009A45AC" w:rsidRPr="009A45AC">
        <w:rPr>
          <w:rStyle w:val="PlaceholderText"/>
          <w:color w:val="2F5897" w:themeColor="text2"/>
        </w:rPr>
        <w:t xml:space="preserve">Add N (random valued) positive integers to an empty </w:t>
      </w:r>
      <w:proofErr w:type="spellStart"/>
      <w:r w:rsidR="009A45AC">
        <w:rPr>
          <w:rStyle w:val="PlaceholderText"/>
          <w:color w:val="2F5897" w:themeColor="text2"/>
        </w:rPr>
        <w:t>ArrayList</w:t>
      </w:r>
      <w:proofErr w:type="spellEnd"/>
      <w:r w:rsidR="009A45AC">
        <w:rPr>
          <w:rStyle w:val="PlaceholderText"/>
          <w:color w:val="2F5897" w:themeColor="text2"/>
        </w:rPr>
        <w:t xml:space="preserve"> </w:t>
      </w:r>
      <w:r w:rsidR="009A45AC" w:rsidRPr="009A45AC">
        <w:rPr>
          <w:rStyle w:val="PlaceholderText"/>
          <w:color w:val="2F5897" w:themeColor="text2"/>
        </w:rPr>
        <w:t>(add to back</w:t>
      </w:r>
      <w:proofErr w:type="gramStart"/>
      <w:r w:rsidR="009A45AC" w:rsidRPr="009A45AC">
        <w:rPr>
          <w:rStyle w:val="PlaceholderText"/>
          <w:color w:val="2F5897" w:themeColor="text2"/>
        </w:rPr>
        <w:t>)</w:t>
      </w:r>
      <w:r w:rsidR="009A45AC">
        <w:rPr>
          <w:rStyle w:val="PlaceholderText"/>
          <w:color w:val="2F5897" w:themeColor="text2"/>
        </w:rPr>
        <w:t xml:space="preserve"> </w:t>
      </w:r>
      <w:r w:rsidR="009A45AC" w:rsidRPr="009A45AC">
        <w:rPr>
          <w:rStyle w:val="PlaceholderText"/>
          <w:color w:val="2F5897" w:themeColor="text2"/>
        </w:rPr>
        <w:t xml:space="preserve"> </w:t>
      </w:r>
      <w:proofErr w:type="gramEnd"/>
      <w:sdt>
        <w:sdtPr>
          <w:alias w:val="fig1cap"/>
          <w:id w:val="113410838"/>
          <w:placeholder>
            <w:docPart w:val="C70E6DAF617741EE8698196FF9793E6D"/>
          </w:placeholder>
        </w:sdtPr>
        <w:sdtEndPr/>
        <w:sdtContent>
          <w:r w:rsidR="009A45AC">
            <w:rPr>
              <w:rStyle w:val="PlaceholderText"/>
            </w:rPr>
            <w:t>[You may optionally add more here.]</w:t>
          </w:r>
        </w:sdtContent>
      </w:sdt>
    </w:p>
    <w:sdt>
      <w:sdtPr>
        <w:alias w:val="Fig1Text"/>
        <w:tag w:val="Fig1Text"/>
        <w:id w:val="1121961541"/>
        <w:placeholder>
          <w:docPart w:val="380F808F16104A9BAE18CC8E9C46C47A"/>
        </w:placeholder>
        <w:showingPlcHdr/>
      </w:sdtPr>
      <w:sdtEndPr/>
      <w:sdtContent>
        <w:p w:rsidR="009A45AC" w:rsidRPr="009A45AC" w:rsidRDefault="009A45AC" w:rsidP="009A45AC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sdt>
      <w:sdtPr>
        <w:alias w:val="Figure 2"/>
        <w:tag w:val="Figure 2"/>
        <w:id w:val="-676273784"/>
        <w:showingPlcHdr/>
        <w:picture/>
      </w:sdtPr>
      <w:sdtEndPr/>
      <w:sdtContent>
        <w:p w:rsidR="009A45AC" w:rsidRPr="00D71A33" w:rsidRDefault="009A45AC" w:rsidP="009A45AC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30024D84" wp14:editId="63649D30">
                <wp:extent cx="1524000" cy="152400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A45AC" w:rsidRDefault="009A45AC" w:rsidP="009A45AC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9A45AC">
        <w:rPr>
          <w:rStyle w:val="PlaceholderText"/>
          <w:color w:val="2F5897" w:themeColor="text2"/>
        </w:rPr>
        <w:t xml:space="preserve">Add N (random valued) positive integers to an empty </w:t>
      </w:r>
      <w:proofErr w:type="spellStart"/>
      <w:r>
        <w:rPr>
          <w:rStyle w:val="PlaceholderText"/>
          <w:color w:val="2F5897" w:themeColor="text2"/>
        </w:rPr>
        <w:t>SortedArrayList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9A45AC">
        <w:rPr>
          <w:rStyle w:val="PlaceholderText"/>
          <w:color w:val="2F5897" w:themeColor="text2"/>
        </w:rPr>
        <w:t>(add to back</w:t>
      </w:r>
      <w:proofErr w:type="gramStart"/>
      <w:r w:rsidRPr="009A45AC">
        <w:rPr>
          <w:rStyle w:val="PlaceholderText"/>
          <w:color w:val="2F5897" w:themeColor="text2"/>
        </w:rPr>
        <w:t>)</w:t>
      </w:r>
      <w:r>
        <w:rPr>
          <w:rStyle w:val="PlaceholderText"/>
          <w:color w:val="2F5897" w:themeColor="text2"/>
        </w:rPr>
        <w:t xml:space="preserve"> </w:t>
      </w:r>
      <w:r w:rsidRPr="009A45AC">
        <w:rPr>
          <w:rStyle w:val="PlaceholderText"/>
          <w:color w:val="2F5897" w:themeColor="text2"/>
        </w:rPr>
        <w:t xml:space="preserve"> </w:t>
      </w:r>
      <w:proofErr w:type="gramEnd"/>
      <w:sdt>
        <w:sdtPr>
          <w:alias w:val="fig2cap"/>
          <w:tag w:val="fig2cap"/>
          <w:id w:val="-2128841772"/>
          <w:placeholder>
            <w:docPart w:val="116EEB9ECAA3460BBB21B0A9F8D03279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2Text"/>
        <w:id w:val="-306703647"/>
        <w:placeholder>
          <w:docPart w:val="F4F0D028818D4E148FC730A9EE0132E6"/>
        </w:placeholder>
        <w:showingPlcHdr/>
      </w:sdtPr>
      <w:sdtEndPr/>
      <w:sdtContent>
        <w:p w:rsidR="009A45AC" w:rsidRPr="009A45AC" w:rsidRDefault="009A45AC" w:rsidP="009A45AC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sdt>
      <w:sdtPr>
        <w:alias w:val="Figure 3"/>
        <w:id w:val="-876772866"/>
        <w:showingPlcHdr/>
        <w:picture/>
      </w:sdtPr>
      <w:sdtEndPr/>
      <w:sdtContent>
        <w:p w:rsidR="009A45AC" w:rsidRPr="00D71A33" w:rsidRDefault="009A45AC" w:rsidP="009A45AC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57A3F0DF" wp14:editId="475C78F9">
                <wp:extent cx="1524000" cy="1524000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A45AC" w:rsidRDefault="009A45AC" w:rsidP="009A45AC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9A45AC">
        <w:rPr>
          <w:rStyle w:val="PlaceholderText"/>
          <w:color w:val="2F5897" w:themeColor="text2"/>
        </w:rPr>
        <w:t xml:space="preserve">Add N (random valued) positive integers to an empty </w:t>
      </w:r>
      <w:proofErr w:type="spellStart"/>
      <w:r>
        <w:rPr>
          <w:rStyle w:val="PlaceholderText"/>
          <w:color w:val="2F5897" w:themeColor="text2"/>
        </w:rPr>
        <w:t>LinkedList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9A45AC">
        <w:rPr>
          <w:rStyle w:val="PlaceholderText"/>
          <w:color w:val="2F5897" w:themeColor="text2"/>
        </w:rPr>
        <w:t>(add to back</w:t>
      </w:r>
      <w:proofErr w:type="gramStart"/>
      <w:r w:rsidRPr="009A45AC">
        <w:rPr>
          <w:rStyle w:val="PlaceholderText"/>
          <w:color w:val="2F5897" w:themeColor="text2"/>
        </w:rPr>
        <w:t>)</w:t>
      </w:r>
      <w:r>
        <w:rPr>
          <w:rStyle w:val="PlaceholderText"/>
          <w:color w:val="2F5897" w:themeColor="text2"/>
        </w:rPr>
        <w:t xml:space="preserve"> </w:t>
      </w:r>
      <w:r w:rsidRPr="009A45AC">
        <w:rPr>
          <w:rStyle w:val="PlaceholderText"/>
          <w:color w:val="2F5897" w:themeColor="text2"/>
        </w:rPr>
        <w:t xml:space="preserve"> </w:t>
      </w:r>
      <w:proofErr w:type="gramEnd"/>
      <w:sdt>
        <w:sdtPr>
          <w:alias w:val="fig3cap"/>
          <w:id w:val="1522969072"/>
          <w:placeholder>
            <w:docPart w:val="8CB6F151D9744811B01D22138AF80C7E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p w:rsidR="00E84D0B" w:rsidRDefault="00E84D0B" w:rsidP="00D71A33"/>
    <w:sdt>
      <w:sdtPr>
        <w:alias w:val="Fig3Text"/>
        <w:tag w:val="Fig3Text"/>
        <w:id w:val="-1406595623"/>
        <w:placeholder>
          <w:docPart w:val="6FABB8DBE6224F24BB949FC66981D189"/>
        </w:placeholder>
        <w:showingPlcHdr/>
      </w:sdtPr>
      <w:sdtEndPr/>
      <w:sdtContent>
        <w:p w:rsidR="009A45AC" w:rsidRPr="009A45AC" w:rsidRDefault="009A45AC" w:rsidP="009A45AC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sdt>
      <w:sdtPr>
        <w:alias w:val="Figure 4"/>
        <w:tag w:val="Figure 4"/>
        <w:id w:val="1636144615"/>
        <w:showingPlcHdr/>
        <w:picture/>
      </w:sdtPr>
      <w:sdtEndPr/>
      <w:sdtContent>
        <w:p w:rsidR="00E84D0B" w:rsidRPr="00D71A33" w:rsidRDefault="00E84D0B" w:rsidP="00E84D0B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17029369" wp14:editId="58DDD785">
                <wp:extent cx="1524000" cy="1524000"/>
                <wp:effectExtent l="0" t="0" r="0" b="0"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84D0B" w:rsidRDefault="00E84D0B" w:rsidP="00E84D0B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>:</w:t>
      </w:r>
      <w:r w:rsidRPr="009A45AC">
        <w:rPr>
          <w:rStyle w:val="PlaceholderText"/>
        </w:rPr>
        <w:t xml:space="preserve"> </w:t>
      </w:r>
      <w:r w:rsidR="00351172" w:rsidRPr="00351172">
        <w:rPr>
          <w:rStyle w:val="PlaceholderText"/>
          <w:color w:val="2F5897" w:themeColor="text2"/>
        </w:rPr>
        <w:t xml:space="preserve">Add N (random valued) positive integers to an </w:t>
      </w:r>
      <w:proofErr w:type="spellStart"/>
      <w:r w:rsidR="00351172">
        <w:rPr>
          <w:rStyle w:val="PlaceholderText"/>
          <w:color w:val="2F5897" w:themeColor="text2"/>
        </w:rPr>
        <w:t>ArrayList</w:t>
      </w:r>
      <w:proofErr w:type="spellEnd"/>
      <w:r w:rsidR="00351172">
        <w:rPr>
          <w:rStyle w:val="PlaceholderText"/>
          <w:color w:val="2F5897" w:themeColor="text2"/>
        </w:rPr>
        <w:t xml:space="preserve"> </w:t>
      </w:r>
      <w:r w:rsidR="00351172" w:rsidRPr="00351172">
        <w:rPr>
          <w:rStyle w:val="PlaceholderText"/>
          <w:color w:val="2F5897" w:themeColor="text2"/>
        </w:rPr>
        <w:t>where each new item is added to the front.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4cap"/>
          <w:tag w:val="fig4cap"/>
          <w:id w:val="735986035"/>
          <w:placeholder>
            <w:docPart w:val="1F3025FEC5E34969BAA21E93F0F7098D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p w:rsidR="00E84D0B" w:rsidRDefault="00E84D0B" w:rsidP="00E84D0B"/>
    <w:sdt>
      <w:sdtPr>
        <w:alias w:val="Fig4Text"/>
        <w:id w:val="725425189"/>
        <w:placeholder>
          <w:docPart w:val="9BE1603C09304A72B008DDBC7EFD4DE4"/>
        </w:placeholder>
        <w:showingPlcHdr/>
      </w:sdtPr>
      <w:sdtEndPr/>
      <w:sdtContent>
        <w:p w:rsidR="00E84D0B" w:rsidRPr="009A45AC" w:rsidRDefault="00E84D0B" w:rsidP="00E84D0B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sdt>
      <w:sdtPr>
        <w:alias w:val="Figure 5"/>
        <w:id w:val="-2122526102"/>
        <w:showingPlcHdr/>
        <w:picture/>
      </w:sdtPr>
      <w:sdtEndPr/>
      <w:sdtContent>
        <w:p w:rsidR="00351172" w:rsidRPr="00D71A33" w:rsidRDefault="00351172" w:rsidP="00351172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06FC66AE" wp14:editId="1BFBDAD5">
                <wp:extent cx="1524000" cy="1524000"/>
                <wp:effectExtent l="0" t="0" r="0" b="0"/>
                <wp:docPr id="8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51172" w:rsidRDefault="00351172" w:rsidP="0035117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351172">
        <w:rPr>
          <w:rStyle w:val="PlaceholderText"/>
          <w:color w:val="2F5897" w:themeColor="text2"/>
        </w:rPr>
        <w:t>Add N (random</w:t>
      </w:r>
      <w:r>
        <w:rPr>
          <w:rStyle w:val="PlaceholderText"/>
          <w:color w:val="2F5897" w:themeColor="text2"/>
        </w:rPr>
        <w:t xml:space="preserve"> valued) positive integers to a</w:t>
      </w:r>
      <w:r w:rsidRPr="00351172">
        <w:rPr>
          <w:rStyle w:val="PlaceholderText"/>
          <w:color w:val="2F5897" w:themeColor="text2"/>
        </w:rPr>
        <w:t xml:space="preserve"> </w:t>
      </w:r>
      <w:proofErr w:type="spellStart"/>
      <w:r>
        <w:rPr>
          <w:rStyle w:val="PlaceholderText"/>
          <w:color w:val="2F5897" w:themeColor="text2"/>
        </w:rPr>
        <w:t>LinkedList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351172">
        <w:rPr>
          <w:rStyle w:val="PlaceholderText"/>
          <w:color w:val="2F5897" w:themeColor="text2"/>
        </w:rPr>
        <w:t>where each new item is added to the front.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5cap"/>
          <w:id w:val="-1648663658"/>
          <w:placeholder>
            <w:docPart w:val="86203284C3914B7E81231B3E5AEB88BD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p w:rsidR="00351172" w:rsidRDefault="00351172" w:rsidP="00351172"/>
    <w:sdt>
      <w:sdtPr>
        <w:alias w:val="Fig5Text"/>
        <w:tag w:val="Fig5Text"/>
        <w:id w:val="-1057158861"/>
        <w:placeholder>
          <w:docPart w:val="9BD7EDB654424476AE6233F29D44631E"/>
        </w:placeholder>
        <w:showingPlcHdr/>
      </w:sdtPr>
      <w:sdtEndPr/>
      <w:sdtContent>
        <w:p w:rsidR="00351172" w:rsidRPr="009A45AC" w:rsidRDefault="00351172" w:rsidP="00351172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sdt>
      <w:sdtPr>
        <w:alias w:val="Figure 6"/>
        <w:tag w:val="Figure 6"/>
        <w:id w:val="1813063774"/>
        <w:showingPlcHdr/>
        <w:picture/>
      </w:sdtPr>
      <w:sdtEndPr/>
      <w:sdtContent>
        <w:p w:rsidR="00351172" w:rsidRPr="00D71A33" w:rsidRDefault="00351172" w:rsidP="00351172">
          <w:pPr>
            <w:jc w:val="center"/>
          </w:pPr>
          <w:r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4E26AA7C" wp14:editId="3C67238D">
                <wp:extent cx="1524000" cy="1524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51172" w:rsidRDefault="00351172" w:rsidP="0035117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351172">
        <w:rPr>
          <w:rStyle w:val="PlaceholderText"/>
          <w:color w:val="2F5897" w:themeColor="text2"/>
        </w:rPr>
        <w:t>Determine whethe</w:t>
      </w:r>
      <w:r>
        <w:rPr>
          <w:rStyle w:val="PlaceholderText"/>
          <w:color w:val="2F5897" w:themeColor="text2"/>
        </w:rPr>
        <w:t xml:space="preserve">r a given integer value is in an </w:t>
      </w:r>
      <w:proofErr w:type="spellStart"/>
      <w:r>
        <w:rPr>
          <w:rStyle w:val="PlaceholderText"/>
          <w:color w:val="2F5897" w:themeColor="text2"/>
        </w:rPr>
        <w:t>ArrayList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351172">
        <w:rPr>
          <w:rStyle w:val="PlaceholderText"/>
          <w:color w:val="2F5897" w:themeColor="text2"/>
        </w:rPr>
        <w:t>of size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6cap"/>
          <w:tag w:val="fig6cap"/>
          <w:id w:val="-33512865"/>
          <w:placeholder>
            <w:docPart w:val="A0C8D07556D649D48FEC95694059135D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6Text"/>
        <w:id w:val="-2001810419"/>
        <w:placeholder>
          <w:docPart w:val="65E95AC2077242B2A99515B4CF0CE635"/>
        </w:placeholder>
        <w:showingPlcHdr/>
      </w:sdtPr>
      <w:sdtEndPr/>
      <w:sdtContent>
        <w:p w:rsidR="00351172" w:rsidRPr="009A45AC" w:rsidRDefault="00351172" w:rsidP="00351172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351172" w:rsidRPr="00D71A33" w:rsidRDefault="00E84D0B" w:rsidP="00351172">
      <w:pPr>
        <w:jc w:val="center"/>
      </w:pPr>
      <w:r>
        <w:t xml:space="preserve"> </w:t>
      </w:r>
      <w:sdt>
        <w:sdtPr>
          <w:alias w:val="Figure 7"/>
          <w:id w:val="1833410022"/>
          <w:showingPlcHdr/>
          <w:picture/>
        </w:sdtPr>
        <w:sdtEndPr/>
        <w:sdtContent>
          <w:r w:rsidR="00351172"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0172EA64" wp14:editId="3096B46D">
                <wp:extent cx="1524000" cy="1524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51172" w:rsidRDefault="00351172" w:rsidP="0035117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351172">
        <w:rPr>
          <w:rStyle w:val="PlaceholderText"/>
          <w:color w:val="2F5897" w:themeColor="text2"/>
        </w:rPr>
        <w:t>Determine whethe</w:t>
      </w:r>
      <w:r>
        <w:rPr>
          <w:rStyle w:val="PlaceholderText"/>
          <w:color w:val="2F5897" w:themeColor="text2"/>
        </w:rPr>
        <w:t xml:space="preserve">r a given integer value is in a </w:t>
      </w:r>
      <w:proofErr w:type="spellStart"/>
      <w:r w:rsidR="002E6971">
        <w:rPr>
          <w:rStyle w:val="PlaceholderText"/>
          <w:color w:val="2F5897" w:themeColor="text2"/>
        </w:rPr>
        <w:t>Sorted</w:t>
      </w:r>
      <w:r>
        <w:rPr>
          <w:rStyle w:val="PlaceholderText"/>
          <w:color w:val="2F5897" w:themeColor="text2"/>
        </w:rPr>
        <w:t>ArrayList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351172">
        <w:rPr>
          <w:rStyle w:val="PlaceholderText"/>
          <w:color w:val="2F5897" w:themeColor="text2"/>
        </w:rPr>
        <w:t>of size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7cap"/>
          <w:id w:val="-488325588"/>
          <w:placeholder>
            <w:docPart w:val="27D7C44198CF468CA1574B85B2455EAC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7Text"/>
        <w:id w:val="86661982"/>
        <w:placeholder>
          <w:docPart w:val="BF214E502F694A0C9B726A1ADCC3E28A"/>
        </w:placeholder>
        <w:showingPlcHdr/>
      </w:sdtPr>
      <w:sdtEndPr/>
      <w:sdtContent>
        <w:p w:rsidR="00351172" w:rsidRPr="009A45AC" w:rsidRDefault="00351172" w:rsidP="00351172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351172" w:rsidRPr="00D71A33" w:rsidRDefault="00012481" w:rsidP="00351172">
      <w:pPr>
        <w:jc w:val="center"/>
      </w:pPr>
      <w:sdt>
        <w:sdtPr>
          <w:alias w:val="Figure 8"/>
          <w:id w:val="-915394370"/>
          <w:showingPlcHdr/>
          <w:picture/>
        </w:sdtPr>
        <w:sdtEndPr/>
        <w:sdtContent>
          <w:r w:rsidR="00351172"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5EF8DC51" wp14:editId="0C29066A">
                <wp:extent cx="1524000" cy="1524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51172" w:rsidRDefault="00351172" w:rsidP="0035117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351172">
        <w:rPr>
          <w:rStyle w:val="PlaceholderText"/>
          <w:color w:val="2F5897" w:themeColor="text2"/>
        </w:rPr>
        <w:t>Determine whethe</w:t>
      </w:r>
      <w:r>
        <w:rPr>
          <w:rStyle w:val="PlaceholderText"/>
          <w:color w:val="2F5897" w:themeColor="text2"/>
        </w:rPr>
        <w:t xml:space="preserve">r a given integer value is in a </w:t>
      </w:r>
      <w:proofErr w:type="spellStart"/>
      <w:r w:rsidR="002E6971">
        <w:rPr>
          <w:rStyle w:val="PlaceholderText"/>
          <w:color w:val="2F5897" w:themeColor="text2"/>
        </w:rPr>
        <w:t>Linked</w:t>
      </w:r>
      <w:r>
        <w:rPr>
          <w:rStyle w:val="PlaceholderText"/>
          <w:color w:val="2F5897" w:themeColor="text2"/>
        </w:rPr>
        <w:t>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351172">
        <w:rPr>
          <w:rStyle w:val="PlaceholderText"/>
          <w:color w:val="2F5897" w:themeColor="text2"/>
        </w:rPr>
        <w:t>of size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8cap"/>
          <w:id w:val="1019973597"/>
          <w:placeholder>
            <w:docPart w:val="DF7DBC48FD374189866358133D1CE2CD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8Text"/>
        <w:tag w:val="Fig8Text"/>
        <w:id w:val="1687329023"/>
        <w:placeholder>
          <w:docPart w:val="829C6E42CE8148DC8D6D05039BA0E625"/>
        </w:placeholder>
        <w:showingPlcHdr/>
      </w:sdtPr>
      <w:sdtEndPr/>
      <w:sdtContent>
        <w:p w:rsidR="00351172" w:rsidRPr="009A45AC" w:rsidRDefault="00351172" w:rsidP="00351172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351172" w:rsidRPr="00D71A33" w:rsidRDefault="00012481" w:rsidP="00351172">
      <w:pPr>
        <w:jc w:val="center"/>
      </w:pPr>
      <w:sdt>
        <w:sdtPr>
          <w:alias w:val="Figure 9"/>
          <w:id w:val="-1051224563"/>
          <w:showingPlcHdr/>
          <w:picture/>
        </w:sdtPr>
        <w:sdtEndPr/>
        <w:sdtContent>
          <w:r w:rsidR="00351172"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72A7AF1C" wp14:editId="25F5B198">
                <wp:extent cx="1524000" cy="1524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51172" w:rsidRDefault="00351172" w:rsidP="00351172">
      <w:pPr>
        <w:pStyle w:val="Caption"/>
        <w:jc w:val="center"/>
      </w:pPr>
      <w:r>
        <w:t xml:space="preserve">Figure </w:t>
      </w:r>
      <w:fldSimple w:instr=" SEQ Figure \* ARABIC ">
        <w:r w:rsidR="00AA25AD">
          <w:rPr>
            <w:noProof/>
          </w:rPr>
          <w:t>9</w:t>
        </w:r>
      </w:fldSimple>
      <w:r>
        <w:t>:</w:t>
      </w:r>
      <w:r w:rsidRPr="009A45AC">
        <w:rPr>
          <w:rStyle w:val="PlaceholderText"/>
        </w:rPr>
        <w:t xml:space="preserve"> </w:t>
      </w:r>
      <w:r w:rsidR="002E6971" w:rsidRPr="002E6971">
        <w:rPr>
          <w:rStyle w:val="PlaceholderText"/>
          <w:color w:val="2F5897" w:themeColor="text2"/>
        </w:rPr>
        <w:t xml:space="preserve">Access the </w:t>
      </w:r>
      <w:proofErr w:type="spellStart"/>
      <w:r w:rsidR="002E6971" w:rsidRPr="002E6971">
        <w:rPr>
          <w:rStyle w:val="PlaceholderText"/>
          <w:color w:val="2F5897" w:themeColor="text2"/>
        </w:rPr>
        <w:t>ith</w:t>
      </w:r>
      <w:proofErr w:type="spellEnd"/>
      <w:r w:rsidR="002E6971" w:rsidRPr="002E6971">
        <w:rPr>
          <w:rStyle w:val="PlaceholderText"/>
          <w:color w:val="2F5897" w:themeColor="text2"/>
        </w:rPr>
        <w:t xml:space="preserve"> element of a</w:t>
      </w:r>
      <w:r w:rsidR="00AA25AD">
        <w:rPr>
          <w:rStyle w:val="PlaceholderText"/>
          <w:color w:val="2F5897" w:themeColor="text2"/>
        </w:rPr>
        <w:t xml:space="preserve">n </w:t>
      </w:r>
      <w:proofErr w:type="spellStart"/>
      <w:r w:rsidR="00AA25AD">
        <w:rPr>
          <w:rStyle w:val="PlaceholderText"/>
          <w:color w:val="2F5897" w:themeColor="text2"/>
        </w:rPr>
        <w:t>ArrayList</w:t>
      </w:r>
      <w:proofErr w:type="spellEnd"/>
      <w:r w:rsidR="00AA25AD">
        <w:rPr>
          <w:rStyle w:val="PlaceholderText"/>
          <w:color w:val="2F5897" w:themeColor="text2"/>
        </w:rPr>
        <w:t xml:space="preserve"> </w:t>
      </w:r>
      <w:r w:rsidR="002E6971" w:rsidRPr="002E6971">
        <w:rPr>
          <w:rStyle w:val="PlaceholderText"/>
          <w:color w:val="2F5897" w:themeColor="text2"/>
        </w:rPr>
        <w:t xml:space="preserve">of size N where </w:t>
      </w:r>
      <w:proofErr w:type="spellStart"/>
      <w:r w:rsidR="002E6971" w:rsidRPr="002E6971">
        <w:rPr>
          <w:rStyle w:val="PlaceholderText"/>
          <w:color w:val="2F5897" w:themeColor="text2"/>
        </w:rPr>
        <w:t>i</w:t>
      </w:r>
      <w:proofErr w:type="spellEnd"/>
      <w:r w:rsidR="002E6971" w:rsidRPr="002E6971">
        <w:rPr>
          <w:rStyle w:val="PlaceholderText"/>
          <w:color w:val="2F5897" w:themeColor="text2"/>
        </w:rPr>
        <w:t xml:space="preserve"> </w:t>
      </w:r>
      <w:proofErr w:type="gramStart"/>
      <w:r w:rsidR="002E6971" w:rsidRPr="002E6971">
        <w:rPr>
          <w:rStyle w:val="PlaceholderText"/>
          <w:color w:val="2F5897" w:themeColor="text2"/>
        </w:rPr>
        <w:t>is</w:t>
      </w:r>
      <w:proofErr w:type="gramEnd"/>
      <w:r w:rsidR="002E6971" w:rsidRPr="002E6971">
        <w:rPr>
          <w:rStyle w:val="PlaceholderText"/>
          <w:color w:val="2F5897" w:themeColor="text2"/>
        </w:rPr>
        <w:t xml:space="preserve"> between 0 and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9cap"/>
          <w:id w:val="-719212380"/>
          <w:placeholder>
            <w:docPart w:val="6332972D962645049F171CCAA8FB3932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9Text"/>
        <w:id w:val="-376783417"/>
        <w:placeholder>
          <w:docPart w:val="2B5D28E1B65E4CB98D427E23DC885D3E"/>
        </w:placeholder>
        <w:showingPlcHdr/>
      </w:sdtPr>
      <w:sdtEndPr/>
      <w:sdtContent>
        <w:p w:rsidR="00351172" w:rsidRPr="009A45AC" w:rsidRDefault="00351172" w:rsidP="00351172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AA25AD" w:rsidRPr="00D71A33" w:rsidRDefault="00012481" w:rsidP="00AA25AD">
      <w:pPr>
        <w:jc w:val="center"/>
      </w:pPr>
      <w:sdt>
        <w:sdtPr>
          <w:alias w:val="Figure 10"/>
          <w:id w:val="1253252058"/>
          <w:showingPlcHdr/>
          <w:picture/>
        </w:sdtPr>
        <w:sdtEndPr/>
        <w:sdtContent>
          <w:r w:rsidR="00AA25AD"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34F71F7D" wp14:editId="077FD82E">
                <wp:extent cx="1524000" cy="1524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A25AD" w:rsidRDefault="00AA25AD" w:rsidP="00AA25AD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10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2E6971">
        <w:rPr>
          <w:rStyle w:val="PlaceholderText"/>
          <w:color w:val="2F5897" w:themeColor="text2"/>
        </w:rPr>
        <w:t xml:space="preserve">Access the </w:t>
      </w:r>
      <w:proofErr w:type="spellStart"/>
      <w:r w:rsidRPr="002E6971">
        <w:rPr>
          <w:rStyle w:val="PlaceholderText"/>
          <w:color w:val="2F5897" w:themeColor="text2"/>
        </w:rPr>
        <w:t>ith</w:t>
      </w:r>
      <w:proofErr w:type="spellEnd"/>
      <w:r w:rsidRPr="002E6971">
        <w:rPr>
          <w:rStyle w:val="PlaceholderText"/>
          <w:color w:val="2F5897" w:themeColor="text2"/>
        </w:rPr>
        <w:t xml:space="preserve"> element of a </w:t>
      </w:r>
      <w:proofErr w:type="spellStart"/>
      <w:r>
        <w:rPr>
          <w:rStyle w:val="PlaceholderText"/>
          <w:color w:val="2F5897" w:themeColor="text2"/>
        </w:rPr>
        <w:t>SortedArrayList</w:t>
      </w:r>
      <w:proofErr w:type="spellEnd"/>
      <w:r w:rsidRPr="002E6971">
        <w:rPr>
          <w:rStyle w:val="PlaceholderText"/>
          <w:color w:val="2F5897" w:themeColor="text2"/>
        </w:rPr>
        <w:t xml:space="preserve"> of size N where </w:t>
      </w:r>
      <w:proofErr w:type="spellStart"/>
      <w:r w:rsidRPr="002E6971">
        <w:rPr>
          <w:rStyle w:val="PlaceholderText"/>
          <w:color w:val="2F5897" w:themeColor="text2"/>
        </w:rPr>
        <w:t>i</w:t>
      </w:r>
      <w:proofErr w:type="spellEnd"/>
      <w:r w:rsidRPr="002E6971">
        <w:rPr>
          <w:rStyle w:val="PlaceholderText"/>
          <w:color w:val="2F5897" w:themeColor="text2"/>
        </w:rPr>
        <w:t xml:space="preserve"> </w:t>
      </w:r>
      <w:proofErr w:type="gramStart"/>
      <w:r w:rsidRPr="002E6971">
        <w:rPr>
          <w:rStyle w:val="PlaceholderText"/>
          <w:color w:val="2F5897" w:themeColor="text2"/>
        </w:rPr>
        <w:t>is</w:t>
      </w:r>
      <w:proofErr w:type="gramEnd"/>
      <w:r w:rsidRPr="002E6971">
        <w:rPr>
          <w:rStyle w:val="PlaceholderText"/>
          <w:color w:val="2F5897" w:themeColor="text2"/>
        </w:rPr>
        <w:t xml:space="preserve"> between 0 and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10cap"/>
          <w:id w:val="-866061511"/>
          <w:placeholder>
            <w:docPart w:val="7826A9345EC84B30B3A93521B8B1E316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10Text"/>
        <w:tag w:val="Fig10Text"/>
        <w:id w:val="916677428"/>
        <w:placeholder>
          <w:docPart w:val="B78BA3AB37674A81A94AD4B608F1B570"/>
        </w:placeholder>
        <w:showingPlcHdr/>
      </w:sdtPr>
      <w:sdtEndPr/>
      <w:sdtContent>
        <w:p w:rsidR="00AA25AD" w:rsidRPr="009A45AC" w:rsidRDefault="00AA25AD" w:rsidP="00AA25AD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3455E1" w:rsidRPr="00D71A33" w:rsidRDefault="00012481" w:rsidP="003455E1">
      <w:pPr>
        <w:jc w:val="center"/>
      </w:pPr>
      <w:sdt>
        <w:sdtPr>
          <w:alias w:val="Figure 11"/>
          <w:tag w:val="Figure 11"/>
          <w:id w:val="-1198082758"/>
          <w:showingPlcHdr/>
          <w:picture/>
        </w:sdtPr>
        <w:sdtEndPr/>
        <w:sdtContent>
          <w:r w:rsidR="003455E1"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00ADD940" wp14:editId="28742892">
                <wp:extent cx="1524000" cy="1524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455E1" w:rsidRDefault="003455E1" w:rsidP="003455E1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11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2E6971">
        <w:rPr>
          <w:rStyle w:val="PlaceholderText"/>
          <w:color w:val="2F5897" w:themeColor="text2"/>
        </w:rPr>
        <w:t xml:space="preserve">Access the </w:t>
      </w:r>
      <w:proofErr w:type="spellStart"/>
      <w:r w:rsidRPr="002E6971">
        <w:rPr>
          <w:rStyle w:val="PlaceholderText"/>
          <w:color w:val="2F5897" w:themeColor="text2"/>
        </w:rPr>
        <w:t>ith</w:t>
      </w:r>
      <w:proofErr w:type="spellEnd"/>
      <w:r w:rsidRPr="002E6971">
        <w:rPr>
          <w:rStyle w:val="PlaceholderText"/>
          <w:color w:val="2F5897" w:themeColor="text2"/>
        </w:rPr>
        <w:t xml:space="preserve"> element of a </w:t>
      </w:r>
      <w:proofErr w:type="spellStart"/>
      <w:r>
        <w:rPr>
          <w:rStyle w:val="PlaceholderText"/>
          <w:color w:val="2F5897" w:themeColor="text2"/>
        </w:rPr>
        <w:t>LinkedList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2E6971">
        <w:rPr>
          <w:rStyle w:val="PlaceholderText"/>
          <w:color w:val="2F5897" w:themeColor="text2"/>
        </w:rPr>
        <w:t xml:space="preserve">of size N where </w:t>
      </w:r>
      <w:proofErr w:type="spellStart"/>
      <w:r w:rsidRPr="002E6971">
        <w:rPr>
          <w:rStyle w:val="PlaceholderText"/>
          <w:color w:val="2F5897" w:themeColor="text2"/>
        </w:rPr>
        <w:t>i</w:t>
      </w:r>
      <w:proofErr w:type="spellEnd"/>
      <w:r w:rsidRPr="002E6971">
        <w:rPr>
          <w:rStyle w:val="PlaceholderText"/>
          <w:color w:val="2F5897" w:themeColor="text2"/>
        </w:rPr>
        <w:t xml:space="preserve"> </w:t>
      </w:r>
      <w:proofErr w:type="gramStart"/>
      <w:r w:rsidRPr="002E6971">
        <w:rPr>
          <w:rStyle w:val="PlaceholderText"/>
          <w:color w:val="2F5897" w:themeColor="text2"/>
        </w:rPr>
        <w:t>is</w:t>
      </w:r>
      <w:proofErr w:type="gramEnd"/>
      <w:r w:rsidRPr="002E6971">
        <w:rPr>
          <w:rStyle w:val="PlaceholderText"/>
          <w:color w:val="2F5897" w:themeColor="text2"/>
        </w:rPr>
        <w:t xml:space="preserve"> between 0 and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11cap"/>
          <w:tag w:val="fig11cap"/>
          <w:id w:val="-812722604"/>
          <w:placeholder>
            <w:docPart w:val="E88DB983FEF54976904A71E56E8FB226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11Text"/>
        <w:tag w:val="Fig11Text"/>
        <w:id w:val="-1295290027"/>
        <w:placeholder>
          <w:docPart w:val="E004C1E0103D44E4B2AE8164C5F05496"/>
        </w:placeholder>
        <w:showingPlcHdr/>
      </w:sdtPr>
      <w:sdtEndPr/>
      <w:sdtContent>
        <w:p w:rsidR="003455E1" w:rsidRPr="009A45AC" w:rsidRDefault="003455E1" w:rsidP="003455E1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3455E1" w:rsidRPr="00D71A33" w:rsidRDefault="00012481" w:rsidP="003455E1">
      <w:pPr>
        <w:jc w:val="center"/>
      </w:pPr>
      <w:sdt>
        <w:sdtPr>
          <w:alias w:val="Figure 12"/>
          <w:id w:val="-1560086537"/>
          <w:showingPlcHdr/>
          <w:picture/>
        </w:sdtPr>
        <w:sdtEndPr/>
        <w:sdtContent>
          <w:r w:rsidR="003455E1"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3DBBD44E" wp14:editId="69CC9045">
                <wp:extent cx="1524000" cy="1524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455E1" w:rsidRDefault="003455E1" w:rsidP="003455E1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12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3455E1">
        <w:rPr>
          <w:rStyle w:val="PlaceholderText"/>
          <w:color w:val="2F5897" w:themeColor="text2"/>
        </w:rPr>
        <w:t>Access the (N/2</w:t>
      </w:r>
      <w:proofErr w:type="gramStart"/>
      <w:r w:rsidRPr="003455E1">
        <w:rPr>
          <w:rStyle w:val="PlaceholderText"/>
          <w:color w:val="2F5897" w:themeColor="text2"/>
        </w:rPr>
        <w:t>)</w:t>
      </w:r>
      <w:proofErr w:type="spellStart"/>
      <w:r w:rsidRPr="003455E1">
        <w:rPr>
          <w:rStyle w:val="PlaceholderText"/>
          <w:color w:val="2F5897" w:themeColor="text2"/>
        </w:rPr>
        <w:t>th</w:t>
      </w:r>
      <w:proofErr w:type="spellEnd"/>
      <w:proofErr w:type="gramEnd"/>
      <w:r w:rsidRPr="003455E1">
        <w:rPr>
          <w:rStyle w:val="PlaceholderText"/>
          <w:color w:val="2F5897" w:themeColor="text2"/>
        </w:rPr>
        <w:t xml:space="preserve"> element of a</w:t>
      </w:r>
      <w:r>
        <w:rPr>
          <w:rStyle w:val="PlaceholderText"/>
          <w:color w:val="2F5897" w:themeColor="text2"/>
        </w:rPr>
        <w:t>n</w:t>
      </w:r>
      <w:r w:rsidRPr="003455E1">
        <w:rPr>
          <w:rStyle w:val="PlaceholderText"/>
          <w:color w:val="2F5897" w:themeColor="text2"/>
        </w:rPr>
        <w:t xml:space="preserve"> </w:t>
      </w:r>
      <w:proofErr w:type="spellStart"/>
      <w:r>
        <w:rPr>
          <w:rStyle w:val="PlaceholderText"/>
          <w:color w:val="2F5897" w:themeColor="text2"/>
        </w:rPr>
        <w:t>ArrayList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3455E1">
        <w:rPr>
          <w:rStyle w:val="PlaceholderText"/>
          <w:color w:val="2F5897" w:themeColor="text2"/>
        </w:rPr>
        <w:t>of size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12cap"/>
          <w:id w:val="829479139"/>
          <w:placeholder>
            <w:docPart w:val="1B5D5ECA06234E8A9E8CA7A764248F3A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12Text"/>
        <w:id w:val="-449863765"/>
        <w:placeholder>
          <w:docPart w:val="A91BC1EDA5564BDEB5135891C38DD0E3"/>
        </w:placeholder>
        <w:showingPlcHdr/>
      </w:sdtPr>
      <w:sdtEndPr/>
      <w:sdtContent>
        <w:p w:rsidR="003455E1" w:rsidRPr="009A45AC" w:rsidRDefault="003455E1" w:rsidP="003455E1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3455E1" w:rsidRPr="00D71A33" w:rsidRDefault="00012481" w:rsidP="003455E1">
      <w:pPr>
        <w:jc w:val="center"/>
      </w:pPr>
      <w:sdt>
        <w:sdtPr>
          <w:alias w:val="Figure 13"/>
          <w:tag w:val="Figure 13"/>
          <w:id w:val="-1586843214"/>
          <w:showingPlcHdr/>
          <w:picture/>
        </w:sdtPr>
        <w:sdtEndPr/>
        <w:sdtContent>
          <w:r w:rsidR="003455E1"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274E0B39" wp14:editId="78114F9D">
                <wp:extent cx="1524000" cy="15240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455E1" w:rsidRDefault="003455E1" w:rsidP="003455E1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13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3455E1">
        <w:rPr>
          <w:rStyle w:val="PlaceholderText"/>
          <w:color w:val="2F5897" w:themeColor="text2"/>
        </w:rPr>
        <w:t>Access the (N/2</w:t>
      </w:r>
      <w:proofErr w:type="gramStart"/>
      <w:r w:rsidRPr="003455E1">
        <w:rPr>
          <w:rStyle w:val="PlaceholderText"/>
          <w:color w:val="2F5897" w:themeColor="text2"/>
        </w:rPr>
        <w:t>)</w:t>
      </w:r>
      <w:proofErr w:type="spellStart"/>
      <w:r w:rsidRPr="003455E1">
        <w:rPr>
          <w:rStyle w:val="PlaceholderText"/>
          <w:color w:val="2F5897" w:themeColor="text2"/>
        </w:rPr>
        <w:t>th</w:t>
      </w:r>
      <w:proofErr w:type="spellEnd"/>
      <w:proofErr w:type="gramEnd"/>
      <w:r w:rsidRPr="003455E1">
        <w:rPr>
          <w:rStyle w:val="PlaceholderText"/>
          <w:color w:val="2F5897" w:themeColor="text2"/>
        </w:rPr>
        <w:t xml:space="preserve"> element of a </w:t>
      </w:r>
      <w:proofErr w:type="spellStart"/>
      <w:r w:rsidR="002754DF">
        <w:rPr>
          <w:rStyle w:val="PlaceholderText"/>
          <w:color w:val="2F5897" w:themeColor="text2"/>
        </w:rPr>
        <w:t>Sorted</w:t>
      </w:r>
      <w:r>
        <w:rPr>
          <w:rStyle w:val="PlaceholderText"/>
          <w:color w:val="2F5897" w:themeColor="text2"/>
        </w:rPr>
        <w:t>ArrayList</w:t>
      </w:r>
      <w:proofErr w:type="spellEnd"/>
      <w:r>
        <w:rPr>
          <w:rStyle w:val="PlaceholderText"/>
          <w:color w:val="2F5897" w:themeColor="text2"/>
        </w:rPr>
        <w:t xml:space="preserve"> </w:t>
      </w:r>
      <w:r w:rsidRPr="003455E1">
        <w:rPr>
          <w:rStyle w:val="PlaceholderText"/>
          <w:color w:val="2F5897" w:themeColor="text2"/>
        </w:rPr>
        <w:t>of size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13cap"/>
          <w:tag w:val="fig13cap"/>
          <w:id w:val="1856456081"/>
          <w:placeholder>
            <w:docPart w:val="16944D3387EF4636BDBE2C1E27E49BA0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13Text"/>
        <w:tag w:val="Fig13Text"/>
        <w:id w:val="564916726"/>
        <w:placeholder>
          <w:docPart w:val="7F037A324DBE4E5CAB773F72DD01E26E"/>
        </w:placeholder>
        <w:showingPlcHdr/>
      </w:sdtPr>
      <w:sdtEndPr/>
      <w:sdtContent>
        <w:p w:rsidR="003455E1" w:rsidRPr="009A45AC" w:rsidRDefault="003455E1" w:rsidP="003455E1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3455E1" w:rsidRPr="00D71A33" w:rsidRDefault="00012481" w:rsidP="003455E1">
      <w:pPr>
        <w:jc w:val="center"/>
      </w:pPr>
      <w:sdt>
        <w:sdtPr>
          <w:alias w:val="Figure 14"/>
          <w:tag w:val="Figure 14"/>
          <w:id w:val="-1964190420"/>
          <w:showingPlcHdr/>
          <w:picture/>
        </w:sdtPr>
        <w:sdtEndPr/>
        <w:sdtContent>
          <w:r w:rsidR="003455E1">
            <w:rPr>
              <w:rFonts w:ascii="Times New Roman" w:eastAsia="HGSMinchoE" w:hAnsi="Times New Roman" w:cs="Times New Roman"/>
              <w:noProof/>
            </w:rPr>
            <w:drawing>
              <wp:inline distT="0" distB="0" distL="0" distR="0" wp14:anchorId="2CB43789" wp14:editId="18C35558">
                <wp:extent cx="1524000" cy="15240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455E1" w:rsidRDefault="003455E1" w:rsidP="003455E1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14</w:t>
        </w:r>
      </w:fldSimple>
      <w:r>
        <w:t>:</w:t>
      </w:r>
      <w:r w:rsidRPr="009A45AC">
        <w:rPr>
          <w:rStyle w:val="PlaceholderText"/>
        </w:rPr>
        <w:t xml:space="preserve"> </w:t>
      </w:r>
      <w:r w:rsidRPr="003455E1">
        <w:rPr>
          <w:rStyle w:val="PlaceholderText"/>
          <w:color w:val="2F5897" w:themeColor="text2"/>
        </w:rPr>
        <w:t>Access the (N/2</w:t>
      </w:r>
      <w:proofErr w:type="gramStart"/>
      <w:r w:rsidRPr="003455E1">
        <w:rPr>
          <w:rStyle w:val="PlaceholderText"/>
          <w:color w:val="2F5897" w:themeColor="text2"/>
        </w:rPr>
        <w:t>)th</w:t>
      </w:r>
      <w:proofErr w:type="gramEnd"/>
      <w:r w:rsidRPr="003455E1">
        <w:rPr>
          <w:rStyle w:val="PlaceholderText"/>
          <w:color w:val="2F5897" w:themeColor="text2"/>
        </w:rPr>
        <w:t xml:space="preserve"> element of a </w:t>
      </w:r>
      <w:proofErr w:type="spellStart"/>
      <w:r w:rsidR="002754DF">
        <w:rPr>
          <w:rStyle w:val="PlaceholderText"/>
          <w:color w:val="2F5897" w:themeColor="text2"/>
        </w:rPr>
        <w:t>LinkedList</w:t>
      </w:r>
      <w:proofErr w:type="spellEnd"/>
      <w:r w:rsidR="002754DF">
        <w:rPr>
          <w:rStyle w:val="PlaceholderText"/>
          <w:color w:val="2F5897" w:themeColor="text2"/>
        </w:rPr>
        <w:t xml:space="preserve"> </w:t>
      </w:r>
      <w:r w:rsidRPr="003455E1">
        <w:rPr>
          <w:rStyle w:val="PlaceholderText"/>
          <w:color w:val="2F5897" w:themeColor="text2"/>
        </w:rPr>
        <w:t>of size N.</w:t>
      </w:r>
      <w:r w:rsidRPr="009A45AC">
        <w:rPr>
          <w:rStyle w:val="PlaceholderText"/>
          <w:color w:val="2F5897" w:themeColor="text2"/>
        </w:rPr>
        <w:t xml:space="preserve"> </w:t>
      </w:r>
      <w:sdt>
        <w:sdtPr>
          <w:alias w:val="fig14cap"/>
          <w:tag w:val="fig14cap"/>
          <w:id w:val="1713684179"/>
          <w:placeholder>
            <w:docPart w:val="4EC7FDCDEE4A48DCA40FC6C8C627CBE0"/>
          </w:placeholder>
        </w:sdtPr>
        <w:sdtEndPr/>
        <w:sdtContent>
          <w:r>
            <w:rPr>
              <w:rStyle w:val="PlaceholderText"/>
            </w:rPr>
            <w:t>[You may optionally add more here.]</w:t>
          </w:r>
        </w:sdtContent>
      </w:sdt>
    </w:p>
    <w:sdt>
      <w:sdtPr>
        <w:alias w:val="Fig14Text"/>
        <w:tag w:val="Fig14Text"/>
        <w:id w:val="66237148"/>
        <w:placeholder>
          <w:docPart w:val="74F675F0365A4302A3C679AD650BA955"/>
        </w:placeholder>
        <w:showingPlcHdr/>
      </w:sdtPr>
      <w:sdtEndPr/>
      <w:sdtContent>
        <w:p w:rsidR="003455E1" w:rsidRPr="009A45AC" w:rsidRDefault="003455E1" w:rsidP="003455E1"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sdtContent>
    </w:sdt>
    <w:p w:rsidR="00AC6E94" w:rsidRDefault="00AC6E94" w:rsidP="00AC6E94">
      <w:pPr>
        <w:pStyle w:val="Heading1"/>
      </w:pPr>
      <w:r>
        <w:lastRenderedPageBreak/>
        <w:t>Final Summary of Results</w:t>
      </w:r>
      <w:r w:rsidR="00351172">
        <w:t xml:space="preserve"> </w:t>
      </w:r>
    </w:p>
    <w:p w:rsidR="00D71A33" w:rsidRDefault="00012481" w:rsidP="00351172">
      <w:sdt>
        <w:sdtPr>
          <w:alias w:val="Results"/>
          <w:tag w:val="Results"/>
          <w:id w:val="1109623562"/>
          <w:placeholder>
            <w:docPart w:val="16360A8551B04C9696A9801AA39726EC"/>
          </w:placeholder>
          <w:showingPlcHdr/>
        </w:sdtPr>
        <w:sdtEndPr/>
        <w:sdtContent>
          <w:r w:rsidR="00D71A33">
            <w:rPr>
              <w:rStyle w:val="PlaceholderText"/>
            </w:rPr>
            <w:t>[</w:t>
          </w:r>
          <w:r w:rsidR="005465AD">
            <w:rPr>
              <w:rStyle w:val="PlaceholderText"/>
            </w:rPr>
            <w:t>Final summary of results. A</w:t>
          </w:r>
          <w:r w:rsidR="005465AD" w:rsidRPr="005465AD">
            <w:rPr>
              <w:rStyle w:val="PlaceholderText"/>
            </w:rPr>
            <w:t>ny surprises? Be sure to point out and attempt to explain anything unusual/unexpected in the plots.</w:t>
          </w:r>
          <w:r w:rsidR="00D71A33">
            <w:rPr>
              <w:rStyle w:val="PlaceholderText"/>
            </w:rPr>
            <w:t>]</w:t>
          </w:r>
        </w:sdtContent>
      </w:sdt>
    </w:p>
    <w:p w:rsidR="005465AD" w:rsidRDefault="005465AD" w:rsidP="00D71A33">
      <w:pPr>
        <w:pStyle w:val="Heading1"/>
      </w:pPr>
      <w:r>
        <w:t>Analysis and Conclusions</w:t>
      </w:r>
    </w:p>
    <w:sdt>
      <w:sdtPr>
        <w:alias w:val="Conclusions"/>
        <w:id w:val="-1422488213"/>
        <w:placeholder>
          <w:docPart w:val="78C5D9719DA34CD4923DB599C644CC87"/>
        </w:placeholder>
        <w:showingPlcHdr/>
      </w:sdtPr>
      <w:sdtEndPr/>
      <w:sdtContent>
        <w:p w:rsidR="005465AD" w:rsidRDefault="005465AD" w:rsidP="005465AD">
          <w:r>
            <w:rPr>
              <w:rStyle w:val="PlaceholderText"/>
            </w:rPr>
            <w:t>[</w:t>
          </w:r>
          <w:r w:rsidRPr="005465AD">
            <w:rPr>
              <w:rStyle w:val="PlaceholderText"/>
            </w:rPr>
            <w:t>Analysis and conclusions based on your results. Did you gather enough data to support your conclusions?</w:t>
          </w:r>
          <w:r>
            <w:rPr>
              <w:rStyle w:val="PlaceholderText"/>
            </w:rPr>
            <w:t xml:space="preserve"> (If not, loop back and run more experiments.)]</w:t>
          </w:r>
        </w:p>
      </w:sdtContent>
    </w:sdt>
    <w:p w:rsidR="00812680" w:rsidRDefault="00A833A1" w:rsidP="00A833A1">
      <w:pPr>
        <w:pStyle w:val="Heading1"/>
      </w:pPr>
      <w:r>
        <w:t>Comments on the Lab</w:t>
      </w:r>
    </w:p>
    <w:sdt>
      <w:sdtPr>
        <w:alias w:val="Comments on Lab"/>
        <w:tag w:val="Comments on Lab"/>
        <w:id w:val="2034306875"/>
        <w:showingPlcHdr/>
      </w:sdtPr>
      <w:sdtEndPr/>
      <w:sdtContent>
        <w:p w:rsidR="00A833A1" w:rsidRDefault="00A833A1" w:rsidP="00A833A1">
          <w:r>
            <w:rPr>
              <w:rStyle w:val="PlaceholderText"/>
            </w:rPr>
            <w:t>[This is required. Enter anything you liked or could be improved about the lab.]</w:t>
          </w:r>
        </w:p>
      </w:sdtContent>
    </w:sdt>
    <w:p w:rsidR="00A833A1" w:rsidRPr="00A833A1" w:rsidRDefault="00A833A1" w:rsidP="00A833A1"/>
    <w:sectPr w:rsidR="00A833A1" w:rsidRPr="00A833A1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81" w:rsidRDefault="00012481">
      <w:pPr>
        <w:spacing w:after="0" w:line="240" w:lineRule="auto"/>
      </w:pPr>
      <w:r>
        <w:separator/>
      </w:r>
    </w:p>
  </w:endnote>
  <w:endnote w:type="continuationSeparator" w:id="0">
    <w:p w:rsidR="00012481" w:rsidRDefault="000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1" w:rsidRDefault="00DA37F1">
    <w:pPr>
      <w:jc w:val="right"/>
    </w:pPr>
  </w:p>
  <w:p w:rsidR="00DA37F1" w:rsidRDefault="00DA37F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A37F1" w:rsidRDefault="00DA37F1">
    <w:pPr>
      <w:jc w:val="right"/>
    </w:pPr>
    <w:r>
      <w:rPr>
        <w:noProof/>
      </w:rPr>
      <mc:AlternateContent>
        <mc:Choice Requires="wpg">
          <w:drawing>
            <wp:inline distT="0" distB="0" distL="0" distR="0" wp14:anchorId="67969CED" wp14:editId="180F24C4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DA37F1" w:rsidRDefault="00DA37F1">
    <w:pPr>
      <w:pStyle w:val="NoSpacing"/>
      <w:rPr>
        <w:sz w:val="2"/>
        <w:szCs w:val="2"/>
      </w:rPr>
    </w:pPr>
  </w:p>
  <w:p w:rsidR="00DA37F1" w:rsidRDefault="00DA37F1"/>
  <w:p w:rsidR="00DA37F1" w:rsidRDefault="00DA37F1"/>
  <w:p w:rsidR="00DA37F1" w:rsidRDefault="00DA3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1" w:rsidRDefault="00DA37F1" w:rsidP="00275DEA">
    <w:pPr>
      <w:jc w:val="center"/>
    </w:pPr>
    <w:r w:rsidRPr="00FA6668">
      <w:rPr>
        <w:sz w:val="24"/>
        <w:szCs w:val="24"/>
      </w:rPr>
      <w:t xml:space="preserve">CS498 Computer Vision </w:t>
    </w:r>
    <w:r w:rsidR="00310EA7">
      <w:rPr>
        <w:color w:val="6076B4" w:themeColor="accent1"/>
      </w:rPr>
      <w:sym w:font="Wingdings" w:char="F09F"/>
    </w:r>
    <w:r w:rsidR="000B3A32">
      <w:rPr>
        <w:color w:val="6076B4" w:themeColor="accent1"/>
      </w:rPr>
      <w:t xml:space="preserve"> </w:t>
    </w:r>
    <w:sdt>
      <w:sdtPr>
        <w:rPr>
          <w:color w:val="6076B4" w:themeColor="accent1"/>
        </w:rPr>
        <w:alias w:val="Author"/>
        <w:tag w:val=""/>
        <w:id w:val="712614775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4441A" w:rsidRPr="006832BB">
          <w:rPr>
            <w:rStyle w:val="PlaceholderText"/>
          </w:rPr>
          <w:t>[Author]</w:t>
        </w:r>
      </w:sdtContent>
    </w:sdt>
    <w:r w:rsidRPr="00FA6668">
      <w:rPr>
        <w:sz w:val="24"/>
        <w:szCs w:val="24"/>
      </w:rPr>
      <w:t xml:space="preserve"> </w:t>
    </w:r>
    <w:r w:rsidR="00E37837">
      <w:rPr>
        <w:color w:val="6076B4" w:themeColor="accent1"/>
      </w:rPr>
      <w:sym w:font="Wingdings" w:char="F09F"/>
    </w:r>
    <w:r w:rsidR="00275DEA">
      <w:rPr>
        <w:color w:val="6076B4" w:themeColor="accent1"/>
      </w:rPr>
      <w:t xml:space="preserve"> </w:t>
    </w:r>
    <w:sdt>
      <w:sdtPr>
        <w:rPr>
          <w:color w:val="6076B4" w:themeColor="accent1"/>
        </w:rPr>
        <w:alias w:val="Publish Date"/>
        <w:tag w:val=""/>
        <w:id w:val="1071935934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 w:rsidR="00E4441A" w:rsidRPr="006832BB">
          <w:rPr>
            <w:rStyle w:val="PlaceholderText"/>
          </w:rPr>
          <w:t>[Publish Date]</w:t>
        </w:r>
      </w:sdtContent>
    </w:sdt>
    <w:r w:rsidR="00275DEA">
      <w:rPr>
        <w:color w:val="6076B4" w:themeColor="accent1"/>
      </w:rPr>
      <w:t xml:space="preserve"> </w:t>
    </w:r>
    <w:r w:rsidR="00310EA7">
      <w:rPr>
        <w:color w:val="6076B4" w:themeColor="accent1"/>
      </w:rPr>
      <w:sym w:font="Wingdings" w:char="F09F"/>
    </w:r>
    <w:r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3E6DEF">
      <w:rPr>
        <w:noProof/>
        <w:color w:val="6076B4" w:themeColor="accent1"/>
      </w:rPr>
      <w:t>6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81" w:rsidRDefault="00012481">
      <w:pPr>
        <w:spacing w:after="0" w:line="240" w:lineRule="auto"/>
      </w:pPr>
      <w:r>
        <w:separator/>
      </w:r>
    </w:p>
  </w:footnote>
  <w:footnote w:type="continuationSeparator" w:id="0">
    <w:p w:rsidR="00012481" w:rsidRDefault="0001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CE" w:rsidRDefault="00012481" w:rsidP="002A71CE">
    <w:pPr>
      <w:pStyle w:val="Subtitle"/>
      <w:jc w:val="center"/>
      <w:rPr>
        <w:rFonts w:eastAsiaTheme="minorEastAsia" w:cstheme="minorBidi"/>
        <w:iCs w:val="0"/>
        <w:color w:val="auto"/>
        <w:spacing w:val="0"/>
        <w:sz w:val="36"/>
        <w:szCs w:val="36"/>
      </w:rPr>
    </w:pPr>
    <w:sdt>
      <w:sdtPr>
        <w:alias w:val="Title"/>
        <w:tag w:val="Title"/>
        <w:id w:val="105003786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71CE">
          <w:t>Benchmarking</w:t>
        </w:r>
      </w:sdtContent>
    </w:sdt>
    <w:r w:rsidR="002A71CE">
      <w:t xml:space="preserve">   </w:t>
    </w:r>
    <w:r w:rsidR="002A71CE" w:rsidRPr="002A71CE">
      <w:rPr>
        <w:color w:val="6076B4" w:themeColor="accent1"/>
        <w:sz w:val="22"/>
        <w:szCs w:val="22"/>
      </w:rPr>
      <w:sym w:font="Symbol" w:char="F0B7"/>
    </w:r>
    <w:r w:rsidR="002A71CE" w:rsidRPr="002A71CE">
      <w:rPr>
        <w:sz w:val="36"/>
        <w:szCs w:val="36"/>
      </w:rPr>
      <w:t xml:space="preserve"> </w:t>
    </w:r>
    <w:sdt>
      <w:sdtPr>
        <w:alias w:val="Subtitle"/>
        <w:id w:val="19007102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BC2374">
          <w:t xml:space="preserve"> CS2852 – Lab 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23"/>
    <w:rsid w:val="00012481"/>
    <w:rsid w:val="00026632"/>
    <w:rsid w:val="00064605"/>
    <w:rsid w:val="00072BE6"/>
    <w:rsid w:val="000B3A32"/>
    <w:rsid w:val="000F3C93"/>
    <w:rsid w:val="000F7735"/>
    <w:rsid w:val="001B2657"/>
    <w:rsid w:val="002754DF"/>
    <w:rsid w:val="00275DEA"/>
    <w:rsid w:val="002A71CE"/>
    <w:rsid w:val="002E6971"/>
    <w:rsid w:val="002F55EC"/>
    <w:rsid w:val="00310EA7"/>
    <w:rsid w:val="00316126"/>
    <w:rsid w:val="003455E1"/>
    <w:rsid w:val="00351172"/>
    <w:rsid w:val="003E6DEF"/>
    <w:rsid w:val="00436C92"/>
    <w:rsid w:val="00461508"/>
    <w:rsid w:val="00514B0F"/>
    <w:rsid w:val="005465AD"/>
    <w:rsid w:val="005A3797"/>
    <w:rsid w:val="005D2EFD"/>
    <w:rsid w:val="00680429"/>
    <w:rsid w:val="007074DD"/>
    <w:rsid w:val="00812680"/>
    <w:rsid w:val="008130EF"/>
    <w:rsid w:val="0084746E"/>
    <w:rsid w:val="008770CC"/>
    <w:rsid w:val="00886714"/>
    <w:rsid w:val="008E263B"/>
    <w:rsid w:val="00933C7E"/>
    <w:rsid w:val="009A45AC"/>
    <w:rsid w:val="009C1C0A"/>
    <w:rsid w:val="00A22425"/>
    <w:rsid w:val="00A70809"/>
    <w:rsid w:val="00A833A1"/>
    <w:rsid w:val="00AA25AD"/>
    <w:rsid w:val="00AC6E94"/>
    <w:rsid w:val="00AD6A02"/>
    <w:rsid w:val="00AE7C66"/>
    <w:rsid w:val="00B00483"/>
    <w:rsid w:val="00B87482"/>
    <w:rsid w:val="00BC2374"/>
    <w:rsid w:val="00C00A23"/>
    <w:rsid w:val="00C13C7B"/>
    <w:rsid w:val="00C40CEE"/>
    <w:rsid w:val="00C6376A"/>
    <w:rsid w:val="00C71F05"/>
    <w:rsid w:val="00CA30D6"/>
    <w:rsid w:val="00D201BE"/>
    <w:rsid w:val="00D71A33"/>
    <w:rsid w:val="00DA37F1"/>
    <w:rsid w:val="00E37837"/>
    <w:rsid w:val="00E4441A"/>
    <w:rsid w:val="00E84D0B"/>
    <w:rsid w:val="00EE49EB"/>
    <w:rsid w:val="00F34B05"/>
    <w:rsid w:val="00FA6668"/>
    <w:rsid w:val="00FB4726"/>
    <w:rsid w:val="00FC6F98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71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D71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E67E8491B4BB8A5D389C184D8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D9D6-C00C-4088-9B6B-D38C9A26810D}"/>
      </w:docPartPr>
      <w:docPartBody>
        <w:p w:rsidR="00A05606" w:rsidRDefault="00C01FDE" w:rsidP="00C01FDE">
          <w:pPr>
            <w:pStyle w:val="DC5E67E8491B4BB8A5D389C184D8A4B427"/>
          </w:pPr>
          <w:r>
            <w:rPr>
              <w:sz w:val="96"/>
            </w:rPr>
            <w:t>[Type the name of your project]</w:t>
          </w:r>
        </w:p>
      </w:docPartBody>
    </w:docPart>
    <w:docPart>
      <w:docPartPr>
        <w:name w:val="F1410DD2B258416FB82143C7AE49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66D9-D442-4A55-A99D-4E8801B2B7B7}"/>
      </w:docPartPr>
      <w:docPartBody>
        <w:p w:rsidR="00A05606" w:rsidRDefault="00A05606" w:rsidP="00A05606">
          <w:pPr>
            <w:pStyle w:val="F1410DD2B258416FB82143C7AE49E81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63DCEEE621C4D90B5C746382FFB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DBA-BABB-41F9-9BEB-A890816EB5FE}"/>
      </w:docPartPr>
      <w:docPartBody>
        <w:p w:rsidR="00A05606" w:rsidRDefault="00C5732D" w:rsidP="00C5732D">
          <w:pPr>
            <w:pStyle w:val="863DCEEE621C4D90B5C746382FFB736135"/>
          </w:pPr>
          <w:r>
            <w:rPr>
              <w:rStyle w:val="PlaceholderText"/>
            </w:rPr>
            <w:t>[Type the date here]</w:t>
          </w:r>
        </w:p>
      </w:docPartBody>
    </w:docPart>
    <w:docPart>
      <w:docPartPr>
        <w:name w:val="0F1539E910BF4AFFB75E13B27B3A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0A0E-C43A-4A47-9097-E243C3C7F8DD}"/>
      </w:docPartPr>
      <w:docPartBody>
        <w:p w:rsidR="008C362D" w:rsidRDefault="00C5732D" w:rsidP="00C5732D">
          <w:pPr>
            <w:pStyle w:val="0F1539E910BF4AFFB75E13B27B3AECB424"/>
          </w:pPr>
          <w:r>
            <w:rPr>
              <w:rStyle w:val="PlaceholderText"/>
            </w:rPr>
            <w:t>[In one or two sentences, in your own words, start from the broad and work toward the specific, describing what your report/project is about.]</w:t>
          </w:r>
        </w:p>
      </w:docPartBody>
    </w:docPart>
    <w:docPart>
      <w:docPartPr>
        <w:name w:val="DEB2C0070A9844A087ADB54B8FBE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DBA9-C111-4D44-BAB4-8FA8B94AE2DB}"/>
      </w:docPartPr>
      <w:docPartBody>
        <w:p w:rsidR="008C362D" w:rsidRDefault="00C5732D" w:rsidP="00C5732D">
          <w:pPr>
            <w:pStyle w:val="DEB2C0070A9844A087ADB54B8FBEE42A24"/>
          </w:pPr>
          <w:r>
            <w:rPr>
              <w:rStyle w:val="PlaceholderText"/>
            </w:rPr>
            <w:t>[Describe the parameters used in your tests – size, number of runs, etc. Reference the figures in the Results section]</w:t>
          </w:r>
        </w:p>
      </w:docPartBody>
    </w:docPart>
    <w:docPart>
      <w:docPartPr>
        <w:name w:val="C40FE3141EC54EC6A024F8959F5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EC0F-8864-4C21-83F8-4472300023E0}"/>
      </w:docPartPr>
      <w:docPartBody>
        <w:p w:rsidR="001D3B06" w:rsidRDefault="00C5732D" w:rsidP="00C5732D">
          <w:pPr>
            <w:pStyle w:val="C40FE3141EC54EC6A024F8959F52D4909"/>
          </w:pPr>
          <w:r w:rsidRPr="006832BB">
            <w:rPr>
              <w:rStyle w:val="PlaceholderText"/>
            </w:rPr>
            <w:t>[</w:t>
          </w:r>
          <w:r>
            <w:rPr>
              <w:rStyle w:val="PlaceholderText"/>
            </w:rPr>
            <w:t>Type your name here</w:t>
          </w:r>
          <w:r w:rsidRPr="006832BB">
            <w:rPr>
              <w:rStyle w:val="PlaceholderText"/>
            </w:rPr>
            <w:t>]</w:t>
          </w:r>
        </w:p>
      </w:docPartBody>
    </w:docPart>
    <w:docPart>
      <w:docPartPr>
        <w:name w:val="904EBAB934524FA8B4A67140BC82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46DE-7A8D-4C1C-88F5-4F6AD585D4F3}"/>
      </w:docPartPr>
      <w:docPartBody>
        <w:p w:rsidR="00352E14" w:rsidRDefault="00C5732D" w:rsidP="00C5732D">
          <w:pPr>
            <w:pStyle w:val="904EBAB934524FA8B4A67140BC82CB268"/>
          </w:pPr>
          <w:r w:rsidRPr="006832BB">
            <w:rPr>
              <w:rStyle w:val="PlaceholderText"/>
            </w:rPr>
            <w:t>[</w:t>
          </w:r>
          <w:r>
            <w:rPr>
              <w:rStyle w:val="PlaceholderText"/>
            </w:rPr>
            <w:t>Type something like Winter 2014-2015 here</w:t>
          </w:r>
          <w:r w:rsidRPr="006832BB">
            <w:rPr>
              <w:rStyle w:val="PlaceholderText"/>
            </w:rPr>
            <w:t>]</w:t>
          </w:r>
        </w:p>
      </w:docPartBody>
    </w:docPart>
    <w:docPart>
      <w:docPartPr>
        <w:name w:val="C70E6DAF617741EE8698196FF979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F579-8643-4A84-B202-6D43EC083199}"/>
      </w:docPartPr>
      <w:docPartBody>
        <w:p w:rsidR="000B32D6" w:rsidRDefault="00C5732D" w:rsidP="00C5732D">
          <w:pPr>
            <w:pStyle w:val="C70E6DAF617741EE8698196FF9793E6D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116EEB9ECAA3460BBB21B0A9F8D0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7218-B855-49C5-9A2A-77BFEA4FDF30}"/>
      </w:docPartPr>
      <w:docPartBody>
        <w:p w:rsidR="000B32D6" w:rsidRDefault="00C5732D" w:rsidP="00C5732D">
          <w:pPr>
            <w:pStyle w:val="116EEB9ECAA3460BBB21B0A9F8D03279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F4F0D028818D4E148FC730A9EE01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9083-AE67-45D8-89E8-DAF0FDA96272}"/>
      </w:docPartPr>
      <w:docPartBody>
        <w:p w:rsidR="000B32D6" w:rsidRDefault="00C5732D" w:rsidP="00C5732D">
          <w:pPr>
            <w:pStyle w:val="F4F0D028818D4E148FC730A9EE0132E64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8CB6F151D9744811B01D22138AF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A6B8-F026-4B6D-AABB-D45EE402BBDE}"/>
      </w:docPartPr>
      <w:docPartBody>
        <w:p w:rsidR="000B32D6" w:rsidRDefault="00C5732D" w:rsidP="00C5732D">
          <w:pPr>
            <w:pStyle w:val="8CB6F151D9744811B01D22138AF80C7E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6FABB8DBE6224F24BB949FC66981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B652-7CE9-434C-9FAA-E663B97ACBB3}"/>
      </w:docPartPr>
      <w:docPartBody>
        <w:p w:rsidR="000B32D6" w:rsidRDefault="00C5732D" w:rsidP="00C5732D">
          <w:pPr>
            <w:pStyle w:val="6FABB8DBE6224F24BB949FC66981D1894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380F808F16104A9BAE18CC8E9C46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BC19-9DAA-40B8-B4C9-AF309B2C5119}"/>
      </w:docPartPr>
      <w:docPartBody>
        <w:p w:rsidR="000B32D6" w:rsidRDefault="00C5732D" w:rsidP="00C5732D">
          <w:pPr>
            <w:pStyle w:val="380F808F16104A9BAE18CC8E9C46C47A3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1F3025FEC5E34969BAA21E93F0F7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4F25-D24D-4522-81EC-7BBBB8EDBAC1}"/>
      </w:docPartPr>
      <w:docPartBody>
        <w:p w:rsidR="000B32D6" w:rsidRDefault="00C5732D" w:rsidP="00C5732D">
          <w:pPr>
            <w:pStyle w:val="1F3025FEC5E34969BAA21E93F0F7098D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9BE1603C09304A72B008DDBC7EFD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B9FA-53F3-4BBC-809E-8120A5BC05A5}"/>
      </w:docPartPr>
      <w:docPartBody>
        <w:p w:rsidR="000B32D6" w:rsidRDefault="00C5732D" w:rsidP="00C5732D">
          <w:pPr>
            <w:pStyle w:val="9BE1603C09304A72B008DDBC7EFD4DE43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86203284C3914B7E81231B3E5AEB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9CFF-01D8-4994-B79B-3A67A7069F99}"/>
      </w:docPartPr>
      <w:docPartBody>
        <w:p w:rsidR="000B32D6" w:rsidRDefault="00C5732D" w:rsidP="00C5732D">
          <w:pPr>
            <w:pStyle w:val="86203284C3914B7E81231B3E5AEB88BD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9BD7EDB654424476AE6233F29D44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6A6-1A8C-466C-8B31-62304C31C43D}"/>
      </w:docPartPr>
      <w:docPartBody>
        <w:p w:rsidR="000B32D6" w:rsidRDefault="00C5732D" w:rsidP="00C5732D">
          <w:pPr>
            <w:pStyle w:val="9BD7EDB654424476AE6233F29D44631E3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A0C8D07556D649D48FEC95694059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220E-A3CC-40E6-BB16-9DFB4166D0B2}"/>
      </w:docPartPr>
      <w:docPartBody>
        <w:p w:rsidR="000B32D6" w:rsidRDefault="00C5732D" w:rsidP="00C5732D">
          <w:pPr>
            <w:pStyle w:val="A0C8D07556D649D48FEC95694059135D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65E95AC2077242B2A99515B4CF0C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E316-D32F-4AA9-A7A4-CFF7014CCF74}"/>
      </w:docPartPr>
      <w:docPartBody>
        <w:p w:rsidR="000B32D6" w:rsidRDefault="00C5732D" w:rsidP="00C5732D">
          <w:pPr>
            <w:pStyle w:val="65E95AC2077242B2A99515B4CF0CE6353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27D7C44198CF468CA1574B85B245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5370-338B-49E2-9A63-FEBA17917BE6}"/>
      </w:docPartPr>
      <w:docPartBody>
        <w:p w:rsidR="000B32D6" w:rsidRDefault="00C5732D" w:rsidP="00C5732D">
          <w:pPr>
            <w:pStyle w:val="27D7C44198CF468CA1574B85B2455EAC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BF214E502F694A0C9B726A1ADCC3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3BC5-C192-4431-AB60-AA06A714BE7B}"/>
      </w:docPartPr>
      <w:docPartBody>
        <w:p w:rsidR="000B32D6" w:rsidRDefault="00C5732D" w:rsidP="00C5732D">
          <w:pPr>
            <w:pStyle w:val="BF214E502F694A0C9B726A1ADCC3E28A3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DF7DBC48FD374189866358133D1C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7F8E-F46F-43DE-B52E-E13D10BC308C}"/>
      </w:docPartPr>
      <w:docPartBody>
        <w:p w:rsidR="000B32D6" w:rsidRDefault="00C5732D" w:rsidP="00C5732D">
          <w:pPr>
            <w:pStyle w:val="DF7DBC48FD374189866358133D1CE2CD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829C6E42CE8148DC8D6D05039BA0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F25B-9186-406E-BDE6-D2A7E2037F79}"/>
      </w:docPartPr>
      <w:docPartBody>
        <w:p w:rsidR="000B32D6" w:rsidRDefault="00C5732D" w:rsidP="00C5732D">
          <w:pPr>
            <w:pStyle w:val="829C6E42CE8148DC8D6D05039BA0E6253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6332972D962645049F171CCAA8F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FA5A-75BF-4A5E-8B96-66D94DC2FB5E}"/>
      </w:docPartPr>
      <w:docPartBody>
        <w:p w:rsidR="000B32D6" w:rsidRDefault="00C5732D" w:rsidP="00C5732D">
          <w:pPr>
            <w:pStyle w:val="6332972D962645049F171CCAA8FB3932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  <w:docPart>
      <w:docPartPr>
        <w:name w:val="2B5D28E1B65E4CB98D427E23DC88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3159-9C67-42FB-B045-5BAA8275B286}"/>
      </w:docPartPr>
      <w:docPartBody>
        <w:p w:rsidR="000B32D6" w:rsidRDefault="00C5732D" w:rsidP="00C5732D">
          <w:pPr>
            <w:pStyle w:val="2B5D28E1B65E4CB98D427E23DC885D3E3"/>
          </w:pPr>
          <w:r>
            <w:rPr>
              <w:rStyle w:val="PlaceholderText"/>
            </w:rPr>
            <w:t>[You may optionally put some text here.  Be sure to reference any figures with something like “Fig 1.” somewhere in your text.</w:t>
          </w:r>
        </w:p>
      </w:docPartBody>
    </w:docPart>
    <w:docPart>
      <w:docPartPr>
        <w:name w:val="7826A9345EC84B30B3A93521B8B1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3262-C4FD-4C89-ADD8-5AAB621AAE93}"/>
      </w:docPartPr>
      <w:docPartBody>
        <w:p w:rsidR="000B32D6" w:rsidRDefault="00C5732D" w:rsidP="00C5732D">
          <w:pPr>
            <w:pStyle w:val="7826A9345EC84B30B3A93521B8B1E316"/>
          </w:pPr>
          <w:r>
            <w:rPr>
              <w:rStyle w:val="PlaceholderText"/>
            </w:rPr>
            <w:t>[Briefly describe your m2html or UML class diagram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6"/>
    <w:rsid w:val="000B32D6"/>
    <w:rsid w:val="000F5FAC"/>
    <w:rsid w:val="001D3B06"/>
    <w:rsid w:val="001E1C4B"/>
    <w:rsid w:val="00352E14"/>
    <w:rsid w:val="00392802"/>
    <w:rsid w:val="00821844"/>
    <w:rsid w:val="00854985"/>
    <w:rsid w:val="008C362D"/>
    <w:rsid w:val="00A05606"/>
    <w:rsid w:val="00A075E0"/>
    <w:rsid w:val="00AE4A76"/>
    <w:rsid w:val="00C011FF"/>
    <w:rsid w:val="00C01FDE"/>
    <w:rsid w:val="00C34C87"/>
    <w:rsid w:val="00C5732D"/>
    <w:rsid w:val="00C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871EF8C18472FBDA8E12E8A9F4CEF">
    <w:name w:val="36E871EF8C18472FBDA8E12E8A9F4CEF"/>
  </w:style>
  <w:style w:type="paragraph" w:customStyle="1" w:styleId="9A7057FD39274508A45B74DFF7DF85FB">
    <w:name w:val="9A7057FD39274508A45B74DFF7DF85FB"/>
  </w:style>
  <w:style w:type="paragraph" w:customStyle="1" w:styleId="58321EAE8DE74077BE241DB490927A52">
    <w:name w:val="58321EAE8DE74077BE241DB490927A52"/>
  </w:style>
  <w:style w:type="character" w:customStyle="1" w:styleId="Heading1Char">
    <w:name w:val="Heading 1 Char"/>
    <w:basedOn w:val="DefaultParagraphFont"/>
    <w:link w:val="Heading1"/>
    <w:uiPriority w:val="9"/>
    <w:rsid w:val="00A0560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606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606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customStyle="1" w:styleId="CC23BE328E604315B12A0C083BF7A4C6">
    <w:name w:val="CC23BE328E604315B12A0C083BF7A4C6"/>
  </w:style>
  <w:style w:type="paragraph" w:customStyle="1" w:styleId="DC5E67E8491B4BB8A5D389C184D8A4B4">
    <w:name w:val="DC5E67E8491B4BB8A5D389C184D8A4B4"/>
    <w:rsid w:val="00A05606"/>
  </w:style>
  <w:style w:type="paragraph" w:customStyle="1" w:styleId="F1410DD2B258416FB82143C7AE49E81A">
    <w:name w:val="F1410DD2B258416FB82143C7AE49E81A"/>
    <w:rsid w:val="00A05606"/>
  </w:style>
  <w:style w:type="paragraph" w:customStyle="1" w:styleId="0F8C239601354459A5E6FA03344EB413">
    <w:name w:val="0F8C239601354459A5E6FA03344EB413"/>
    <w:rsid w:val="00A05606"/>
  </w:style>
  <w:style w:type="character" w:styleId="PlaceholderText">
    <w:name w:val="Placeholder Text"/>
    <w:basedOn w:val="DefaultParagraphFont"/>
    <w:uiPriority w:val="99"/>
    <w:semiHidden/>
    <w:rsid w:val="00C5732D"/>
    <w:rPr>
      <w:color w:val="808080"/>
    </w:rPr>
  </w:style>
  <w:style w:type="paragraph" w:customStyle="1" w:styleId="863DCEEE621C4D90B5C746382FFB7361">
    <w:name w:val="863DCEEE621C4D90B5C746382FFB7361"/>
    <w:rsid w:val="00A05606"/>
  </w:style>
  <w:style w:type="paragraph" w:customStyle="1" w:styleId="CD54FBCDE5564DFBABCBC8ED19962007">
    <w:name w:val="CD54FBCDE5564DFBABCBC8ED19962007"/>
    <w:rsid w:val="00A05606"/>
  </w:style>
  <w:style w:type="paragraph" w:customStyle="1" w:styleId="DC5E67E8491B4BB8A5D389C184D8A4B41">
    <w:name w:val="DC5E67E8491B4BB8A5D389C184D8A4B4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">
    <w:name w:val="E3EF1CCD445247C591B993A2DE49F855"/>
    <w:rsid w:val="00A05606"/>
  </w:style>
  <w:style w:type="paragraph" w:customStyle="1" w:styleId="863DCEEE621C4D90B5C746382FFB73611">
    <w:name w:val="863DCEEE621C4D90B5C746382FFB73611"/>
    <w:rsid w:val="00A05606"/>
  </w:style>
  <w:style w:type="paragraph" w:customStyle="1" w:styleId="CD54FBCDE5564DFBABCBC8ED199620071">
    <w:name w:val="CD54FBCDE5564DFBABCBC8ED199620071"/>
    <w:rsid w:val="00A05606"/>
  </w:style>
  <w:style w:type="paragraph" w:styleId="Subtitle">
    <w:name w:val="Subtitle"/>
    <w:basedOn w:val="Normal"/>
    <w:next w:val="Normal"/>
    <w:link w:val="SubtitleChar"/>
    <w:uiPriority w:val="11"/>
    <w:qFormat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60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E3EF1CCD445247C591B993A2DE49F8551">
    <w:name w:val="E3EF1CCD445247C591B993A2DE49F8551"/>
    <w:rsid w:val="00A05606"/>
  </w:style>
  <w:style w:type="paragraph" w:customStyle="1" w:styleId="041BE263D36B4DB0A69B41C95C283A22">
    <w:name w:val="041BE263D36B4DB0A69B41C95C283A22"/>
    <w:rsid w:val="00A05606"/>
  </w:style>
  <w:style w:type="paragraph" w:customStyle="1" w:styleId="DC5E67E8491B4BB8A5D389C184D8A4B42">
    <w:name w:val="DC5E67E8491B4BB8A5D389C184D8A4B4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">
    <w:name w:val="E3EF1CCD445247C591B993A2DE49F8552"/>
    <w:rsid w:val="00A05606"/>
  </w:style>
  <w:style w:type="paragraph" w:customStyle="1" w:styleId="863DCEEE621C4D90B5C746382FFB73612">
    <w:name w:val="863DCEEE621C4D90B5C746382FFB73612"/>
    <w:rsid w:val="00A05606"/>
  </w:style>
  <w:style w:type="paragraph" w:customStyle="1" w:styleId="CD54FBCDE5564DFBABCBC8ED199620072">
    <w:name w:val="CD54FBCDE5564DFBABCBC8ED199620072"/>
    <w:rsid w:val="00A05606"/>
  </w:style>
  <w:style w:type="paragraph" w:customStyle="1" w:styleId="DC5E67E8491B4BB8A5D389C184D8A4B43">
    <w:name w:val="DC5E67E8491B4BB8A5D389C184D8A4B4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3">
    <w:name w:val="E3EF1CCD445247C591B993A2DE49F8553"/>
    <w:rsid w:val="00A05606"/>
  </w:style>
  <w:style w:type="paragraph" w:customStyle="1" w:styleId="863DCEEE621C4D90B5C746382FFB73613">
    <w:name w:val="863DCEEE621C4D90B5C746382FFB73613"/>
    <w:rsid w:val="00A05606"/>
  </w:style>
  <w:style w:type="paragraph" w:customStyle="1" w:styleId="CD54FBCDE5564DFBABCBC8ED199620073">
    <w:name w:val="CD54FBCDE5564DFBABCBC8ED199620073"/>
    <w:rsid w:val="00A05606"/>
  </w:style>
  <w:style w:type="paragraph" w:customStyle="1" w:styleId="DC5E67E8491B4BB8A5D389C184D8A4B44">
    <w:name w:val="DC5E67E8491B4BB8A5D389C184D8A4B4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4">
    <w:name w:val="E3EF1CCD445247C591B993A2DE49F8554"/>
    <w:rsid w:val="00A05606"/>
  </w:style>
  <w:style w:type="paragraph" w:customStyle="1" w:styleId="863DCEEE621C4D90B5C746382FFB73614">
    <w:name w:val="863DCEEE621C4D90B5C746382FFB73614"/>
    <w:rsid w:val="00A05606"/>
  </w:style>
  <w:style w:type="paragraph" w:customStyle="1" w:styleId="CD54FBCDE5564DFBABCBC8ED199620074">
    <w:name w:val="CD54FBCDE5564DFBABCBC8ED199620074"/>
    <w:rsid w:val="00A05606"/>
  </w:style>
  <w:style w:type="paragraph" w:customStyle="1" w:styleId="DC5E67E8491B4BB8A5D389C184D8A4B45">
    <w:name w:val="DC5E67E8491B4BB8A5D389C184D8A4B4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5">
    <w:name w:val="E3EF1CCD445247C591B993A2DE49F8555"/>
    <w:rsid w:val="00A05606"/>
  </w:style>
  <w:style w:type="paragraph" w:customStyle="1" w:styleId="863DCEEE621C4D90B5C746382FFB73615">
    <w:name w:val="863DCEEE621C4D90B5C746382FFB73615"/>
    <w:rsid w:val="00A05606"/>
  </w:style>
  <w:style w:type="paragraph" w:customStyle="1" w:styleId="CD54FBCDE5564DFBABCBC8ED199620075">
    <w:name w:val="CD54FBCDE5564DFBABCBC8ED199620075"/>
    <w:rsid w:val="00A05606"/>
  </w:style>
  <w:style w:type="paragraph" w:customStyle="1" w:styleId="9A7057FD39274508A45B74DFF7DF85FB1">
    <w:name w:val="9A7057FD39274508A45B74DFF7DF85FB1"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DC5E67E8491B4BB8A5D389C184D8A4B46">
    <w:name w:val="DC5E67E8491B4BB8A5D389C184D8A4B4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6">
    <w:name w:val="E3EF1CCD445247C591B993A2DE49F8556"/>
    <w:rsid w:val="00A05606"/>
  </w:style>
  <w:style w:type="paragraph" w:customStyle="1" w:styleId="863DCEEE621C4D90B5C746382FFB73616">
    <w:name w:val="863DCEEE621C4D90B5C746382FFB73616"/>
    <w:rsid w:val="00A05606"/>
  </w:style>
  <w:style w:type="paragraph" w:customStyle="1" w:styleId="CD54FBCDE5564DFBABCBC8ED199620076">
    <w:name w:val="CD54FBCDE5564DFBABCBC8ED199620076"/>
    <w:rsid w:val="00A05606"/>
  </w:style>
  <w:style w:type="paragraph" w:customStyle="1" w:styleId="DC5E67E8491B4BB8A5D389C184D8A4B47">
    <w:name w:val="DC5E67E8491B4BB8A5D389C184D8A4B4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7">
    <w:name w:val="E3EF1CCD445247C591B993A2DE49F8557"/>
    <w:rsid w:val="00A05606"/>
  </w:style>
  <w:style w:type="paragraph" w:customStyle="1" w:styleId="863DCEEE621C4D90B5C746382FFB73617">
    <w:name w:val="863DCEEE621C4D90B5C746382FFB73617"/>
    <w:rsid w:val="00A05606"/>
  </w:style>
  <w:style w:type="paragraph" w:customStyle="1" w:styleId="CD54FBCDE5564DFBABCBC8ED199620077">
    <w:name w:val="CD54FBCDE5564DFBABCBC8ED199620077"/>
    <w:rsid w:val="00A05606"/>
  </w:style>
  <w:style w:type="paragraph" w:customStyle="1" w:styleId="DC5E67E8491B4BB8A5D389C184D8A4B48">
    <w:name w:val="DC5E67E8491B4BB8A5D389C184D8A4B4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8">
    <w:name w:val="E3EF1CCD445247C591B993A2DE49F8558"/>
    <w:rsid w:val="00A05606"/>
  </w:style>
  <w:style w:type="paragraph" w:customStyle="1" w:styleId="863DCEEE621C4D90B5C746382FFB73618">
    <w:name w:val="863DCEEE621C4D90B5C746382FFB73618"/>
    <w:rsid w:val="00A05606"/>
  </w:style>
  <w:style w:type="paragraph" w:customStyle="1" w:styleId="CD54FBCDE5564DFBABCBC8ED199620078">
    <w:name w:val="CD54FBCDE5564DFBABCBC8ED199620078"/>
    <w:rsid w:val="00A05606"/>
  </w:style>
  <w:style w:type="paragraph" w:customStyle="1" w:styleId="CB521A564CA04DD0BB8D1EEDFCAA9779">
    <w:name w:val="CB521A564CA04DD0BB8D1EEDFCAA9779"/>
    <w:rsid w:val="00A05606"/>
  </w:style>
  <w:style w:type="paragraph" w:customStyle="1" w:styleId="36F4E593B6CE4B9BB07E5FA863B7C2F3">
    <w:name w:val="36F4E593B6CE4B9BB07E5FA863B7C2F3"/>
    <w:rsid w:val="00A05606"/>
  </w:style>
  <w:style w:type="paragraph" w:customStyle="1" w:styleId="ADFE599762564AF38F7386539C7C9FDE">
    <w:name w:val="ADFE599762564AF38F7386539C7C9FDE"/>
    <w:rsid w:val="00A05606"/>
  </w:style>
  <w:style w:type="paragraph" w:customStyle="1" w:styleId="0D75E4C7510D4EB19D242539853853E0">
    <w:name w:val="0D75E4C7510D4EB19D242539853853E0"/>
    <w:rsid w:val="00A05606"/>
  </w:style>
  <w:style w:type="paragraph" w:customStyle="1" w:styleId="E1F4EAF4E47A424EADB7250F10676AAE">
    <w:name w:val="E1F4EAF4E47A424EADB7250F10676AAE"/>
    <w:rsid w:val="00A05606"/>
  </w:style>
  <w:style w:type="paragraph" w:customStyle="1" w:styleId="DC5E67E8491B4BB8A5D389C184D8A4B49">
    <w:name w:val="DC5E67E8491B4BB8A5D389C184D8A4B4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9">
    <w:name w:val="E3EF1CCD445247C591B993A2DE49F8559"/>
    <w:rsid w:val="00A05606"/>
  </w:style>
  <w:style w:type="paragraph" w:customStyle="1" w:styleId="863DCEEE621C4D90B5C746382FFB73619">
    <w:name w:val="863DCEEE621C4D90B5C746382FFB73619"/>
    <w:rsid w:val="00A05606"/>
  </w:style>
  <w:style w:type="paragraph" w:customStyle="1" w:styleId="CD54FBCDE5564DFBABCBC8ED199620079">
    <w:name w:val="CD54FBCDE5564DFBABCBC8ED199620079"/>
    <w:rsid w:val="00A05606"/>
  </w:style>
  <w:style w:type="paragraph" w:customStyle="1" w:styleId="E1F4EAF4E47A424EADB7250F10676AAE1">
    <w:name w:val="E1F4EAF4E47A424EADB7250F10676AAE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0">
    <w:name w:val="DC5E67E8491B4BB8A5D389C184D8A4B4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0">
    <w:name w:val="E3EF1CCD445247C591B993A2DE49F85510"/>
    <w:rsid w:val="00A05606"/>
  </w:style>
  <w:style w:type="paragraph" w:customStyle="1" w:styleId="863DCEEE621C4D90B5C746382FFB736110">
    <w:name w:val="863DCEEE621C4D90B5C746382FFB736110"/>
    <w:rsid w:val="00A05606"/>
  </w:style>
  <w:style w:type="paragraph" w:customStyle="1" w:styleId="CD54FBCDE5564DFBABCBC8ED1996200710">
    <w:name w:val="CD54FBCDE5564DFBABCBC8ED1996200710"/>
    <w:rsid w:val="00A05606"/>
  </w:style>
  <w:style w:type="paragraph" w:customStyle="1" w:styleId="E1F4EAF4E47A424EADB7250F10676AAE2">
    <w:name w:val="E1F4EAF4E47A424EADB7250F10676AAE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B5AD70934BA441BBB8084FEE487A43B3">
    <w:name w:val="B5AD70934BA441BBB8084FEE487A43B3"/>
    <w:rsid w:val="00A05606"/>
  </w:style>
  <w:style w:type="paragraph" w:customStyle="1" w:styleId="976C3CAEBB6D4B02AAE458B8FC22E425">
    <w:name w:val="976C3CAEBB6D4B02AAE458B8FC22E425"/>
    <w:rsid w:val="00A05606"/>
  </w:style>
  <w:style w:type="paragraph" w:customStyle="1" w:styleId="4BA146483FDA4D7C9D23D2046418F708">
    <w:name w:val="4BA146483FDA4D7C9D23D2046418F708"/>
    <w:rsid w:val="00A05606"/>
  </w:style>
  <w:style w:type="paragraph" w:customStyle="1" w:styleId="DC5E67E8491B4BB8A5D389C184D8A4B411">
    <w:name w:val="DC5E67E8491B4BB8A5D389C184D8A4B4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1">
    <w:name w:val="E3EF1CCD445247C591B993A2DE49F85511"/>
    <w:rsid w:val="00A05606"/>
  </w:style>
  <w:style w:type="paragraph" w:customStyle="1" w:styleId="863DCEEE621C4D90B5C746382FFB736111">
    <w:name w:val="863DCEEE621C4D90B5C746382FFB736111"/>
    <w:rsid w:val="00A05606"/>
  </w:style>
  <w:style w:type="paragraph" w:customStyle="1" w:styleId="CD54FBCDE5564DFBABCBC8ED1996200711">
    <w:name w:val="CD54FBCDE5564DFBABCBC8ED1996200711"/>
    <w:rsid w:val="00A05606"/>
  </w:style>
  <w:style w:type="paragraph" w:customStyle="1" w:styleId="0F1539E910BF4AFFB75E13B27B3AECB4">
    <w:name w:val="0F1539E910BF4AFFB75E13B27B3AECB4"/>
    <w:rsid w:val="00A05606"/>
  </w:style>
  <w:style w:type="paragraph" w:customStyle="1" w:styleId="DEB2C0070A9844A087ADB54B8FBEE42A">
    <w:name w:val="DEB2C0070A9844A087ADB54B8FBEE42A"/>
    <w:rsid w:val="00A05606"/>
  </w:style>
  <w:style w:type="paragraph" w:customStyle="1" w:styleId="4BA146483FDA4D7C9D23D2046418F7081">
    <w:name w:val="4BA146483FDA4D7C9D23D2046418F7081"/>
    <w:rsid w:val="00A05606"/>
  </w:style>
  <w:style w:type="paragraph" w:customStyle="1" w:styleId="E1F4EAF4E47A424EADB7250F10676AAE3">
    <w:name w:val="E1F4EAF4E47A424EADB7250F10676AAE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2">
    <w:name w:val="DC5E67E8491B4BB8A5D389C184D8A4B4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2">
    <w:name w:val="E3EF1CCD445247C591B993A2DE49F85512"/>
    <w:rsid w:val="00A05606"/>
  </w:style>
  <w:style w:type="paragraph" w:customStyle="1" w:styleId="863DCEEE621C4D90B5C746382FFB736112">
    <w:name w:val="863DCEEE621C4D90B5C746382FFB736112"/>
    <w:rsid w:val="00A05606"/>
  </w:style>
  <w:style w:type="paragraph" w:customStyle="1" w:styleId="CD54FBCDE5564DFBABCBC8ED1996200712">
    <w:name w:val="CD54FBCDE5564DFBABCBC8ED1996200712"/>
    <w:rsid w:val="00A05606"/>
  </w:style>
  <w:style w:type="paragraph" w:customStyle="1" w:styleId="0F1539E910BF4AFFB75E13B27B3AECB41">
    <w:name w:val="0F1539E910BF4AFFB75E13B27B3AECB41"/>
    <w:rsid w:val="00A05606"/>
  </w:style>
  <w:style w:type="paragraph" w:customStyle="1" w:styleId="DEB2C0070A9844A087ADB54B8FBEE42A1">
    <w:name w:val="DEB2C0070A9844A087ADB54B8FBEE42A1"/>
    <w:rsid w:val="00A05606"/>
  </w:style>
  <w:style w:type="paragraph" w:customStyle="1" w:styleId="4BA146483FDA4D7C9D23D2046418F7082">
    <w:name w:val="4BA146483FDA4D7C9D23D2046418F7082"/>
    <w:rsid w:val="00A05606"/>
  </w:style>
  <w:style w:type="paragraph" w:customStyle="1" w:styleId="BF3735D82847441DB2A1D5D345E475A3">
    <w:name w:val="BF3735D82847441DB2A1D5D345E475A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4">
    <w:name w:val="E1F4EAF4E47A424EADB7250F10676AAE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3">
    <w:name w:val="DC5E67E8491B4BB8A5D389C184D8A4B4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3">
    <w:name w:val="E3EF1CCD445247C591B993A2DE49F85513"/>
    <w:rsid w:val="00A05606"/>
  </w:style>
  <w:style w:type="paragraph" w:customStyle="1" w:styleId="863DCEEE621C4D90B5C746382FFB736113">
    <w:name w:val="863DCEEE621C4D90B5C746382FFB736113"/>
    <w:rsid w:val="00A05606"/>
  </w:style>
  <w:style w:type="paragraph" w:customStyle="1" w:styleId="CD54FBCDE5564DFBABCBC8ED1996200713">
    <w:name w:val="CD54FBCDE5564DFBABCBC8ED1996200713"/>
    <w:rsid w:val="00A05606"/>
  </w:style>
  <w:style w:type="paragraph" w:customStyle="1" w:styleId="0F1539E910BF4AFFB75E13B27B3AECB42">
    <w:name w:val="0F1539E910BF4AFFB75E13B27B3AECB42"/>
    <w:rsid w:val="00A05606"/>
  </w:style>
  <w:style w:type="paragraph" w:customStyle="1" w:styleId="DEB2C0070A9844A087ADB54B8FBEE42A2">
    <w:name w:val="DEB2C0070A9844A087ADB54B8FBEE42A2"/>
    <w:rsid w:val="00A05606"/>
  </w:style>
  <w:style w:type="paragraph" w:customStyle="1" w:styleId="4BA146483FDA4D7C9D23D2046418F7083">
    <w:name w:val="4BA146483FDA4D7C9D23D2046418F7083"/>
    <w:rsid w:val="00A05606"/>
  </w:style>
  <w:style w:type="paragraph" w:customStyle="1" w:styleId="BF3735D82847441DB2A1D5D345E475A31">
    <w:name w:val="BF3735D82847441DB2A1D5D345E475A3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5">
    <w:name w:val="E1F4EAF4E47A424EADB7250F10676AAE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4">
    <w:name w:val="DC5E67E8491B4BB8A5D389C184D8A4B4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4">
    <w:name w:val="E3EF1CCD445247C591B993A2DE49F85514"/>
    <w:rsid w:val="00A05606"/>
  </w:style>
  <w:style w:type="paragraph" w:customStyle="1" w:styleId="863DCEEE621C4D90B5C746382FFB736114">
    <w:name w:val="863DCEEE621C4D90B5C746382FFB736114"/>
    <w:rsid w:val="00A05606"/>
  </w:style>
  <w:style w:type="paragraph" w:customStyle="1" w:styleId="CD54FBCDE5564DFBABCBC8ED1996200714">
    <w:name w:val="CD54FBCDE5564DFBABCBC8ED1996200714"/>
    <w:rsid w:val="00A05606"/>
  </w:style>
  <w:style w:type="paragraph" w:customStyle="1" w:styleId="0F1539E910BF4AFFB75E13B27B3AECB43">
    <w:name w:val="0F1539E910BF4AFFB75E13B27B3AECB43"/>
    <w:rsid w:val="00A05606"/>
  </w:style>
  <w:style w:type="paragraph" w:customStyle="1" w:styleId="DEB2C0070A9844A087ADB54B8FBEE42A3">
    <w:name w:val="DEB2C0070A9844A087ADB54B8FBEE42A3"/>
    <w:rsid w:val="00A05606"/>
  </w:style>
  <w:style w:type="paragraph" w:customStyle="1" w:styleId="4BA146483FDA4D7C9D23D2046418F7084">
    <w:name w:val="4BA146483FDA4D7C9D23D2046418F7084"/>
    <w:rsid w:val="00A05606"/>
  </w:style>
  <w:style w:type="paragraph" w:customStyle="1" w:styleId="BF3735D82847441DB2A1D5D345E475A32">
    <w:name w:val="BF3735D82847441DB2A1D5D345E475A32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6">
    <w:name w:val="E1F4EAF4E47A424EADB7250F10676AAE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5">
    <w:name w:val="DC5E67E8491B4BB8A5D389C184D8A4B4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5">
    <w:name w:val="E3EF1CCD445247C591B993A2DE49F85515"/>
    <w:rsid w:val="00A05606"/>
  </w:style>
  <w:style w:type="paragraph" w:customStyle="1" w:styleId="863DCEEE621C4D90B5C746382FFB736115">
    <w:name w:val="863DCEEE621C4D90B5C746382FFB736115"/>
    <w:rsid w:val="00A05606"/>
  </w:style>
  <w:style w:type="paragraph" w:customStyle="1" w:styleId="CD54FBCDE5564DFBABCBC8ED1996200715">
    <w:name w:val="CD54FBCDE5564DFBABCBC8ED1996200715"/>
    <w:rsid w:val="00A05606"/>
  </w:style>
  <w:style w:type="paragraph" w:customStyle="1" w:styleId="0F1539E910BF4AFFB75E13B27B3AECB44">
    <w:name w:val="0F1539E910BF4AFFB75E13B27B3AECB44"/>
    <w:rsid w:val="00A05606"/>
  </w:style>
  <w:style w:type="paragraph" w:customStyle="1" w:styleId="DEB2C0070A9844A087ADB54B8FBEE42A4">
    <w:name w:val="DEB2C0070A9844A087ADB54B8FBEE42A4"/>
    <w:rsid w:val="00A05606"/>
  </w:style>
  <w:style w:type="paragraph" w:customStyle="1" w:styleId="4BA146483FDA4D7C9D23D2046418F7085">
    <w:name w:val="4BA146483FDA4D7C9D23D2046418F7085"/>
    <w:rsid w:val="00A05606"/>
  </w:style>
  <w:style w:type="paragraph" w:customStyle="1" w:styleId="BF3735D82847441DB2A1D5D345E475A33">
    <w:name w:val="BF3735D82847441DB2A1D5D345E475A3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">
    <w:name w:val="B31E3902853643B6AC15596355A002BC"/>
    <w:rsid w:val="00A05606"/>
  </w:style>
  <w:style w:type="paragraph" w:customStyle="1" w:styleId="E1F4EAF4E47A424EADB7250F10676AAE7">
    <w:name w:val="E1F4EAF4E47A424EADB7250F10676AAE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6">
    <w:name w:val="DC5E67E8491B4BB8A5D389C184D8A4B41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6">
    <w:name w:val="E3EF1CCD445247C591B993A2DE49F85516"/>
    <w:rsid w:val="00A05606"/>
  </w:style>
  <w:style w:type="paragraph" w:customStyle="1" w:styleId="863DCEEE621C4D90B5C746382FFB736116">
    <w:name w:val="863DCEEE621C4D90B5C746382FFB736116"/>
    <w:rsid w:val="00A05606"/>
  </w:style>
  <w:style w:type="paragraph" w:customStyle="1" w:styleId="CD54FBCDE5564DFBABCBC8ED1996200716">
    <w:name w:val="CD54FBCDE5564DFBABCBC8ED1996200716"/>
    <w:rsid w:val="00A05606"/>
  </w:style>
  <w:style w:type="paragraph" w:customStyle="1" w:styleId="0F1539E910BF4AFFB75E13B27B3AECB45">
    <w:name w:val="0F1539E910BF4AFFB75E13B27B3AECB45"/>
    <w:rsid w:val="00A05606"/>
  </w:style>
  <w:style w:type="paragraph" w:customStyle="1" w:styleId="DEB2C0070A9844A087ADB54B8FBEE42A5">
    <w:name w:val="DEB2C0070A9844A087ADB54B8FBEE42A5"/>
    <w:rsid w:val="00A05606"/>
  </w:style>
  <w:style w:type="paragraph" w:customStyle="1" w:styleId="4BA146483FDA4D7C9D23D2046418F7086">
    <w:name w:val="4BA146483FDA4D7C9D23D2046418F7086"/>
    <w:rsid w:val="00A05606"/>
  </w:style>
  <w:style w:type="paragraph" w:customStyle="1" w:styleId="BF3735D82847441DB2A1D5D345E475A34">
    <w:name w:val="BF3735D82847441DB2A1D5D345E475A34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1">
    <w:name w:val="B31E3902853643B6AC15596355A002BC1"/>
    <w:rsid w:val="00A05606"/>
  </w:style>
  <w:style w:type="paragraph" w:customStyle="1" w:styleId="E1F4EAF4E47A424EADB7250F10676AAE8">
    <w:name w:val="E1F4EAF4E47A424EADB7250F10676AAE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7">
    <w:name w:val="DC5E67E8491B4BB8A5D389C184D8A4B41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7">
    <w:name w:val="E3EF1CCD445247C591B993A2DE49F85517"/>
    <w:rsid w:val="00A05606"/>
  </w:style>
  <w:style w:type="paragraph" w:customStyle="1" w:styleId="863DCEEE621C4D90B5C746382FFB736117">
    <w:name w:val="863DCEEE621C4D90B5C746382FFB736117"/>
    <w:rsid w:val="00A05606"/>
  </w:style>
  <w:style w:type="paragraph" w:customStyle="1" w:styleId="CD54FBCDE5564DFBABCBC8ED1996200717">
    <w:name w:val="CD54FBCDE5564DFBABCBC8ED1996200717"/>
    <w:rsid w:val="00A05606"/>
  </w:style>
  <w:style w:type="paragraph" w:customStyle="1" w:styleId="0F1539E910BF4AFFB75E13B27B3AECB46">
    <w:name w:val="0F1539E910BF4AFFB75E13B27B3AECB46"/>
    <w:rsid w:val="00A05606"/>
  </w:style>
  <w:style w:type="paragraph" w:customStyle="1" w:styleId="DEB2C0070A9844A087ADB54B8FBEE42A6">
    <w:name w:val="DEB2C0070A9844A087ADB54B8FBEE42A6"/>
    <w:rsid w:val="00A05606"/>
  </w:style>
  <w:style w:type="paragraph" w:customStyle="1" w:styleId="4BA146483FDA4D7C9D23D2046418F7087">
    <w:name w:val="4BA146483FDA4D7C9D23D2046418F7087"/>
    <w:rsid w:val="00A05606"/>
  </w:style>
  <w:style w:type="paragraph" w:customStyle="1" w:styleId="BF3735D82847441DB2A1D5D345E475A35">
    <w:name w:val="BF3735D82847441DB2A1D5D345E475A35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2">
    <w:name w:val="B31E3902853643B6AC15596355A002BC2"/>
    <w:rsid w:val="00A05606"/>
  </w:style>
  <w:style w:type="paragraph" w:customStyle="1" w:styleId="E1F4EAF4E47A424EADB7250F10676AAE9">
    <w:name w:val="E1F4EAF4E47A424EADB7250F10676AAE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8">
    <w:name w:val="DC5E67E8491B4BB8A5D389C184D8A4B41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8">
    <w:name w:val="E3EF1CCD445247C591B993A2DE49F85518"/>
    <w:rsid w:val="00A05606"/>
  </w:style>
  <w:style w:type="paragraph" w:customStyle="1" w:styleId="863DCEEE621C4D90B5C746382FFB736118">
    <w:name w:val="863DCEEE621C4D90B5C746382FFB736118"/>
    <w:rsid w:val="00A05606"/>
  </w:style>
  <w:style w:type="paragraph" w:customStyle="1" w:styleId="CD54FBCDE5564DFBABCBC8ED1996200718">
    <w:name w:val="CD54FBCDE5564DFBABCBC8ED1996200718"/>
    <w:rsid w:val="00A05606"/>
  </w:style>
  <w:style w:type="paragraph" w:customStyle="1" w:styleId="0F1539E910BF4AFFB75E13B27B3AECB47">
    <w:name w:val="0F1539E910BF4AFFB75E13B27B3AECB47"/>
    <w:rsid w:val="00A05606"/>
  </w:style>
  <w:style w:type="paragraph" w:customStyle="1" w:styleId="DEB2C0070A9844A087ADB54B8FBEE42A7">
    <w:name w:val="DEB2C0070A9844A087ADB54B8FBEE42A7"/>
    <w:rsid w:val="00A05606"/>
  </w:style>
  <w:style w:type="paragraph" w:customStyle="1" w:styleId="4BA146483FDA4D7C9D23D2046418F7088">
    <w:name w:val="4BA146483FDA4D7C9D23D2046418F7088"/>
    <w:rsid w:val="00A05606"/>
  </w:style>
  <w:style w:type="paragraph" w:customStyle="1" w:styleId="BF3735D82847441DB2A1D5D345E475A36">
    <w:name w:val="BF3735D82847441DB2A1D5D345E475A36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3">
    <w:name w:val="B31E3902853643B6AC15596355A002BC3"/>
    <w:rsid w:val="00A05606"/>
  </w:style>
  <w:style w:type="paragraph" w:customStyle="1" w:styleId="E1F4EAF4E47A424EADB7250F10676AAE10">
    <w:name w:val="E1F4EAF4E47A424EADB7250F10676AAE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9">
    <w:name w:val="DC5E67E8491B4BB8A5D389C184D8A4B41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9">
    <w:name w:val="E3EF1CCD445247C591B993A2DE49F85519"/>
    <w:rsid w:val="00A05606"/>
  </w:style>
  <w:style w:type="paragraph" w:customStyle="1" w:styleId="863DCEEE621C4D90B5C746382FFB736119">
    <w:name w:val="863DCEEE621C4D90B5C746382FFB736119"/>
    <w:rsid w:val="00A05606"/>
  </w:style>
  <w:style w:type="paragraph" w:customStyle="1" w:styleId="CD54FBCDE5564DFBABCBC8ED1996200719">
    <w:name w:val="CD54FBCDE5564DFBABCBC8ED1996200719"/>
    <w:rsid w:val="00A05606"/>
  </w:style>
  <w:style w:type="paragraph" w:customStyle="1" w:styleId="0F1539E910BF4AFFB75E13B27B3AECB48">
    <w:name w:val="0F1539E910BF4AFFB75E13B27B3AECB48"/>
    <w:rsid w:val="00A05606"/>
  </w:style>
  <w:style w:type="paragraph" w:customStyle="1" w:styleId="DEB2C0070A9844A087ADB54B8FBEE42A8">
    <w:name w:val="DEB2C0070A9844A087ADB54B8FBEE42A8"/>
    <w:rsid w:val="00A05606"/>
  </w:style>
  <w:style w:type="paragraph" w:customStyle="1" w:styleId="4BA146483FDA4D7C9D23D2046418F7089">
    <w:name w:val="4BA146483FDA4D7C9D23D2046418F7089"/>
    <w:rsid w:val="00A05606"/>
  </w:style>
  <w:style w:type="paragraph" w:customStyle="1" w:styleId="BF3735D82847441DB2A1D5D345E475A37">
    <w:name w:val="BF3735D82847441DB2A1D5D345E475A37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4">
    <w:name w:val="B31E3902853643B6AC15596355A002BC4"/>
    <w:rsid w:val="00A05606"/>
  </w:style>
  <w:style w:type="paragraph" w:customStyle="1" w:styleId="E1F4EAF4E47A424EADB7250F10676AAE11">
    <w:name w:val="E1F4EAF4E47A424EADB7250F10676AAE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0">
    <w:name w:val="DC5E67E8491B4BB8A5D389C184D8A4B42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0">
    <w:name w:val="E3EF1CCD445247C591B993A2DE49F85520"/>
    <w:rsid w:val="00A05606"/>
  </w:style>
  <w:style w:type="paragraph" w:customStyle="1" w:styleId="863DCEEE621C4D90B5C746382FFB736120">
    <w:name w:val="863DCEEE621C4D90B5C746382FFB736120"/>
    <w:rsid w:val="00A05606"/>
  </w:style>
  <w:style w:type="paragraph" w:customStyle="1" w:styleId="CD54FBCDE5564DFBABCBC8ED1996200720">
    <w:name w:val="CD54FBCDE5564DFBABCBC8ED1996200720"/>
    <w:rsid w:val="00A05606"/>
  </w:style>
  <w:style w:type="paragraph" w:customStyle="1" w:styleId="0F1539E910BF4AFFB75E13B27B3AECB49">
    <w:name w:val="0F1539E910BF4AFFB75E13B27B3AECB49"/>
    <w:rsid w:val="00A05606"/>
  </w:style>
  <w:style w:type="paragraph" w:customStyle="1" w:styleId="DEB2C0070A9844A087ADB54B8FBEE42A9">
    <w:name w:val="DEB2C0070A9844A087ADB54B8FBEE42A9"/>
    <w:rsid w:val="00A05606"/>
  </w:style>
  <w:style w:type="paragraph" w:customStyle="1" w:styleId="4BA146483FDA4D7C9D23D2046418F70810">
    <w:name w:val="4BA146483FDA4D7C9D23D2046418F70810"/>
    <w:rsid w:val="00A05606"/>
  </w:style>
  <w:style w:type="paragraph" w:customStyle="1" w:styleId="BF3735D82847441DB2A1D5D345E475A38">
    <w:name w:val="BF3735D82847441DB2A1D5D345E475A38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5">
    <w:name w:val="B31E3902853643B6AC15596355A002BC5"/>
    <w:rsid w:val="00A05606"/>
  </w:style>
  <w:style w:type="paragraph" w:customStyle="1" w:styleId="E1F4EAF4E47A424EADB7250F10676AAE12">
    <w:name w:val="E1F4EAF4E47A424EADB7250F10676AAE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5CF3109CA19464FBC5946FCAB8520C3">
    <w:name w:val="C5CF3109CA19464FBC5946FCAB8520C3"/>
    <w:rsid w:val="00A05606"/>
  </w:style>
  <w:style w:type="paragraph" w:customStyle="1" w:styleId="DC5E67E8491B4BB8A5D389C184D8A4B421">
    <w:name w:val="DC5E67E8491B4BB8A5D389C184D8A4B42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1">
    <w:name w:val="E3EF1CCD445247C591B993A2DE49F85521"/>
    <w:rsid w:val="00A05606"/>
  </w:style>
  <w:style w:type="paragraph" w:customStyle="1" w:styleId="863DCEEE621C4D90B5C746382FFB736121">
    <w:name w:val="863DCEEE621C4D90B5C746382FFB736121"/>
    <w:rsid w:val="00A05606"/>
  </w:style>
  <w:style w:type="paragraph" w:customStyle="1" w:styleId="CD54FBCDE5564DFBABCBC8ED1996200721">
    <w:name w:val="CD54FBCDE5564DFBABCBC8ED1996200721"/>
    <w:rsid w:val="00A05606"/>
  </w:style>
  <w:style w:type="paragraph" w:customStyle="1" w:styleId="0F1539E910BF4AFFB75E13B27B3AECB410">
    <w:name w:val="0F1539E910BF4AFFB75E13B27B3AECB410"/>
    <w:rsid w:val="00A05606"/>
  </w:style>
  <w:style w:type="paragraph" w:customStyle="1" w:styleId="DEB2C0070A9844A087ADB54B8FBEE42A10">
    <w:name w:val="DEB2C0070A9844A087ADB54B8FBEE42A10"/>
    <w:rsid w:val="00A05606"/>
  </w:style>
  <w:style w:type="paragraph" w:customStyle="1" w:styleId="4BA146483FDA4D7C9D23D2046418F70811">
    <w:name w:val="4BA146483FDA4D7C9D23D2046418F70811"/>
    <w:rsid w:val="00A05606"/>
  </w:style>
  <w:style w:type="paragraph" w:customStyle="1" w:styleId="BF3735D82847441DB2A1D5D345E475A39">
    <w:name w:val="BF3735D82847441DB2A1D5D345E475A39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6">
    <w:name w:val="B31E3902853643B6AC15596355A002BC6"/>
    <w:rsid w:val="00A05606"/>
  </w:style>
  <w:style w:type="paragraph" w:customStyle="1" w:styleId="E1F4EAF4E47A424EADB7250F10676AAE13">
    <w:name w:val="E1F4EAF4E47A424EADB7250F10676AAE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977640CD239D4594986512DB1235046A">
    <w:name w:val="977640CD239D4594986512DB1235046A"/>
    <w:rsid w:val="00A05606"/>
  </w:style>
  <w:style w:type="paragraph" w:customStyle="1" w:styleId="A9A4E83F020F4454A6C9ACD3EBEBBF12">
    <w:name w:val="A9A4E83F020F4454A6C9ACD3EBEBBF12"/>
    <w:rsid w:val="00A05606"/>
  </w:style>
  <w:style w:type="paragraph" w:customStyle="1" w:styleId="DC5E67E8491B4BB8A5D389C184D8A4B422">
    <w:name w:val="DC5E67E8491B4BB8A5D389C184D8A4B42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2">
    <w:name w:val="E3EF1CCD445247C591B993A2DE49F85522"/>
    <w:rsid w:val="00A05606"/>
  </w:style>
  <w:style w:type="paragraph" w:customStyle="1" w:styleId="863DCEEE621C4D90B5C746382FFB736122">
    <w:name w:val="863DCEEE621C4D90B5C746382FFB736122"/>
    <w:rsid w:val="00A05606"/>
  </w:style>
  <w:style w:type="paragraph" w:customStyle="1" w:styleId="CD54FBCDE5564DFBABCBC8ED1996200722">
    <w:name w:val="CD54FBCDE5564DFBABCBC8ED1996200722"/>
    <w:rsid w:val="00A05606"/>
  </w:style>
  <w:style w:type="paragraph" w:customStyle="1" w:styleId="0F1539E910BF4AFFB75E13B27B3AECB411">
    <w:name w:val="0F1539E910BF4AFFB75E13B27B3AECB411"/>
    <w:rsid w:val="00A05606"/>
  </w:style>
  <w:style w:type="paragraph" w:customStyle="1" w:styleId="DEB2C0070A9844A087ADB54B8FBEE42A11">
    <w:name w:val="DEB2C0070A9844A087ADB54B8FBEE42A11"/>
    <w:rsid w:val="00A05606"/>
  </w:style>
  <w:style w:type="paragraph" w:customStyle="1" w:styleId="4BA146483FDA4D7C9D23D2046418F70812">
    <w:name w:val="4BA146483FDA4D7C9D23D2046418F70812"/>
    <w:rsid w:val="00A05606"/>
  </w:style>
  <w:style w:type="paragraph" w:customStyle="1" w:styleId="BF3735D82847441DB2A1D5D345E475A310">
    <w:name w:val="BF3735D82847441DB2A1D5D345E475A310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7">
    <w:name w:val="B31E3902853643B6AC15596355A002BC7"/>
    <w:rsid w:val="00A05606"/>
  </w:style>
  <w:style w:type="paragraph" w:customStyle="1" w:styleId="E1F4EAF4E47A424EADB7250F10676AAE14">
    <w:name w:val="E1F4EAF4E47A424EADB7250F10676AAE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A9A4E83F020F4454A6C9ACD3EBEBBF121">
    <w:name w:val="A9A4E83F020F4454A6C9ACD3EBEBBF121"/>
    <w:rsid w:val="00A05606"/>
  </w:style>
  <w:style w:type="paragraph" w:customStyle="1" w:styleId="DC5E67E8491B4BB8A5D389C184D8A4B423">
    <w:name w:val="DC5E67E8491B4BB8A5D389C184D8A4B42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3">
    <w:name w:val="E3EF1CCD445247C591B993A2DE49F85523"/>
    <w:rsid w:val="00A05606"/>
  </w:style>
  <w:style w:type="paragraph" w:customStyle="1" w:styleId="863DCEEE621C4D90B5C746382FFB736123">
    <w:name w:val="863DCEEE621C4D90B5C746382FFB736123"/>
    <w:rsid w:val="00A05606"/>
  </w:style>
  <w:style w:type="paragraph" w:customStyle="1" w:styleId="CD54FBCDE5564DFBABCBC8ED1996200723">
    <w:name w:val="CD54FBCDE5564DFBABCBC8ED1996200723"/>
    <w:rsid w:val="00A05606"/>
  </w:style>
  <w:style w:type="paragraph" w:customStyle="1" w:styleId="0F1539E910BF4AFFB75E13B27B3AECB412">
    <w:name w:val="0F1539E910BF4AFFB75E13B27B3AECB412"/>
    <w:rsid w:val="00A05606"/>
  </w:style>
  <w:style w:type="paragraph" w:customStyle="1" w:styleId="DEB2C0070A9844A087ADB54B8FBEE42A12">
    <w:name w:val="DEB2C0070A9844A087ADB54B8FBEE42A12"/>
    <w:rsid w:val="00A05606"/>
  </w:style>
  <w:style w:type="paragraph" w:customStyle="1" w:styleId="4BA146483FDA4D7C9D23D2046418F70813">
    <w:name w:val="4BA146483FDA4D7C9D23D2046418F70813"/>
    <w:rsid w:val="00A05606"/>
  </w:style>
  <w:style w:type="paragraph" w:customStyle="1" w:styleId="BF3735D82847441DB2A1D5D345E475A311">
    <w:name w:val="BF3735D82847441DB2A1D5D345E475A31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8">
    <w:name w:val="B31E3902853643B6AC15596355A002BC8"/>
    <w:rsid w:val="00A05606"/>
  </w:style>
  <w:style w:type="paragraph" w:customStyle="1" w:styleId="E1F4EAF4E47A424EADB7250F10676AAE15">
    <w:name w:val="E1F4EAF4E47A424EADB7250F10676AAE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10280DD1F50F48F9AA08476B3FCB749B">
    <w:name w:val="10280DD1F50F48F9AA08476B3FCB749B"/>
    <w:rsid w:val="00821844"/>
  </w:style>
  <w:style w:type="paragraph" w:customStyle="1" w:styleId="DC5E67E8491B4BB8A5D389C184D8A4B424">
    <w:name w:val="DC5E67E8491B4BB8A5D389C184D8A4B424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4">
    <w:name w:val="863DCEEE621C4D90B5C746382FFB736124"/>
    <w:rsid w:val="00821844"/>
  </w:style>
  <w:style w:type="paragraph" w:customStyle="1" w:styleId="CD54FBCDE5564DFBABCBC8ED1996200724">
    <w:name w:val="CD54FBCDE5564DFBABCBC8ED1996200724"/>
    <w:rsid w:val="00821844"/>
  </w:style>
  <w:style w:type="paragraph" w:customStyle="1" w:styleId="0F1539E910BF4AFFB75E13B27B3AECB413">
    <w:name w:val="0F1539E910BF4AFFB75E13B27B3AECB413"/>
    <w:rsid w:val="00821844"/>
  </w:style>
  <w:style w:type="paragraph" w:customStyle="1" w:styleId="DEB2C0070A9844A087ADB54B8FBEE42A13">
    <w:name w:val="DEB2C0070A9844A087ADB54B8FBEE42A13"/>
    <w:rsid w:val="00821844"/>
  </w:style>
  <w:style w:type="paragraph" w:customStyle="1" w:styleId="16360A8551B04C9696A9801AA39726EC">
    <w:name w:val="16360A8551B04C9696A9801AA39726EC"/>
    <w:rsid w:val="00821844"/>
  </w:style>
  <w:style w:type="paragraph" w:customStyle="1" w:styleId="C81634590DF0486B9DA5AF0D0ED4B055">
    <w:name w:val="C81634590DF0486B9DA5AF0D0ED4B055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">
    <w:name w:val="1157BDEE11934AE6BC428D60A6DF3B50"/>
    <w:rsid w:val="00821844"/>
  </w:style>
  <w:style w:type="paragraph" w:customStyle="1" w:styleId="A9CB6187B8134D6AB77B2DE84A769BE6">
    <w:name w:val="A9CB6187B8134D6AB77B2DE84A769BE6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5">
    <w:name w:val="DC5E67E8491B4BB8A5D389C184D8A4B425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5">
    <w:name w:val="863DCEEE621C4D90B5C746382FFB736125"/>
    <w:rsid w:val="00821844"/>
  </w:style>
  <w:style w:type="paragraph" w:customStyle="1" w:styleId="CD54FBCDE5564DFBABCBC8ED1996200725">
    <w:name w:val="CD54FBCDE5564DFBABCBC8ED1996200725"/>
    <w:rsid w:val="00821844"/>
  </w:style>
  <w:style w:type="paragraph" w:customStyle="1" w:styleId="0F1539E910BF4AFFB75E13B27B3AECB414">
    <w:name w:val="0F1539E910BF4AFFB75E13B27B3AECB414"/>
    <w:rsid w:val="00821844"/>
  </w:style>
  <w:style w:type="paragraph" w:customStyle="1" w:styleId="DEB2C0070A9844A087ADB54B8FBEE42A14">
    <w:name w:val="DEB2C0070A9844A087ADB54B8FBEE42A14"/>
    <w:rsid w:val="00821844"/>
  </w:style>
  <w:style w:type="paragraph" w:customStyle="1" w:styleId="16360A8551B04C9696A9801AA39726EC1">
    <w:name w:val="16360A8551B04C9696A9801AA39726EC1"/>
    <w:rsid w:val="00821844"/>
  </w:style>
  <w:style w:type="paragraph" w:customStyle="1" w:styleId="C81634590DF0486B9DA5AF0D0ED4B0551">
    <w:name w:val="C81634590DF0486B9DA5AF0D0ED4B0551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1">
    <w:name w:val="1157BDEE11934AE6BC428D60A6DF3B501"/>
    <w:rsid w:val="00821844"/>
  </w:style>
  <w:style w:type="paragraph" w:customStyle="1" w:styleId="A9CB6187B8134D6AB77B2DE84A769BE61">
    <w:name w:val="A9CB6187B8134D6AB77B2DE84A769BE61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6">
    <w:name w:val="DC5E67E8491B4BB8A5D389C184D8A4B426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">
    <w:name w:val="C40FE3141EC54EC6A024F8959F52D490"/>
    <w:rsid w:val="001D3B06"/>
  </w:style>
  <w:style w:type="paragraph" w:customStyle="1" w:styleId="863DCEEE621C4D90B5C746382FFB736126">
    <w:name w:val="863DCEEE621C4D90B5C746382FFB736126"/>
    <w:rsid w:val="001D3B06"/>
  </w:style>
  <w:style w:type="paragraph" w:customStyle="1" w:styleId="CD54FBCDE5564DFBABCBC8ED1996200726">
    <w:name w:val="CD54FBCDE5564DFBABCBC8ED1996200726"/>
    <w:rsid w:val="001D3B06"/>
  </w:style>
  <w:style w:type="paragraph" w:customStyle="1" w:styleId="0F1539E910BF4AFFB75E13B27B3AECB415">
    <w:name w:val="0F1539E910BF4AFFB75E13B27B3AECB415"/>
    <w:rsid w:val="001D3B06"/>
  </w:style>
  <w:style w:type="paragraph" w:customStyle="1" w:styleId="DEB2C0070A9844A087ADB54B8FBEE42A15">
    <w:name w:val="DEB2C0070A9844A087ADB54B8FBEE42A15"/>
    <w:rsid w:val="001D3B06"/>
  </w:style>
  <w:style w:type="paragraph" w:customStyle="1" w:styleId="16360A8551B04C9696A9801AA39726EC2">
    <w:name w:val="16360A8551B04C9696A9801AA39726EC2"/>
    <w:rsid w:val="001D3B06"/>
  </w:style>
  <w:style w:type="paragraph" w:customStyle="1" w:styleId="C81634590DF0486B9DA5AF0D0ED4B0552">
    <w:name w:val="C81634590DF0486B9DA5AF0D0ED4B0552"/>
    <w:rsid w:val="001D3B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2">
    <w:name w:val="1157BDEE11934AE6BC428D60A6DF3B502"/>
    <w:rsid w:val="001D3B06"/>
  </w:style>
  <w:style w:type="paragraph" w:customStyle="1" w:styleId="A9CB6187B8134D6AB77B2DE84A769BE62">
    <w:name w:val="A9CB6187B8134D6AB77B2DE84A769BE62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">
    <w:name w:val="E385FE0C551442EE94071A6E4296F707"/>
    <w:rsid w:val="001D3B06"/>
  </w:style>
  <w:style w:type="paragraph" w:customStyle="1" w:styleId="D2B96F62C4D64A60B2F36DCA2BAE1A80">
    <w:name w:val="D2B96F62C4D64A60B2F36DCA2BAE1A80"/>
    <w:rsid w:val="001D3B06"/>
  </w:style>
  <w:style w:type="paragraph" w:customStyle="1" w:styleId="DC5E67E8491B4BB8A5D389C184D8A4B427">
    <w:name w:val="DC5E67E8491B4BB8A5D389C184D8A4B427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">
    <w:name w:val="C40FE3141EC54EC6A024F8959F52D4901"/>
    <w:rsid w:val="00C01FDE"/>
  </w:style>
  <w:style w:type="paragraph" w:customStyle="1" w:styleId="863DCEEE621C4D90B5C746382FFB736127">
    <w:name w:val="863DCEEE621C4D90B5C746382FFB736127"/>
    <w:rsid w:val="00C01FDE"/>
  </w:style>
  <w:style w:type="paragraph" w:customStyle="1" w:styleId="904EBAB934524FA8B4A67140BC82CB26">
    <w:name w:val="904EBAB934524FA8B4A67140BC82CB26"/>
    <w:rsid w:val="00C01FDE"/>
  </w:style>
  <w:style w:type="paragraph" w:customStyle="1" w:styleId="0F1539E910BF4AFFB75E13B27B3AECB416">
    <w:name w:val="0F1539E910BF4AFFB75E13B27B3AECB416"/>
    <w:rsid w:val="00C01FDE"/>
  </w:style>
  <w:style w:type="paragraph" w:customStyle="1" w:styleId="DEB2C0070A9844A087ADB54B8FBEE42A16">
    <w:name w:val="DEB2C0070A9844A087ADB54B8FBEE42A16"/>
    <w:rsid w:val="00C01FDE"/>
  </w:style>
  <w:style w:type="paragraph" w:customStyle="1" w:styleId="16360A8551B04C9696A9801AA39726EC3">
    <w:name w:val="16360A8551B04C9696A9801AA39726EC3"/>
    <w:rsid w:val="00C01FDE"/>
  </w:style>
  <w:style w:type="paragraph" w:customStyle="1" w:styleId="C81634590DF0486B9DA5AF0D0ED4B0553">
    <w:name w:val="C81634590DF0486B9DA5AF0D0ED4B0553"/>
    <w:rsid w:val="00C01FD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3">
    <w:name w:val="1157BDEE11934AE6BC428D60A6DF3B503"/>
    <w:rsid w:val="00C01FDE"/>
  </w:style>
  <w:style w:type="paragraph" w:customStyle="1" w:styleId="A9CB6187B8134D6AB77B2DE84A769BE63">
    <w:name w:val="A9CB6187B8134D6AB77B2DE84A769BE63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1">
    <w:name w:val="E385FE0C551442EE94071A6E4296F7071"/>
    <w:rsid w:val="00C01FDE"/>
  </w:style>
  <w:style w:type="paragraph" w:customStyle="1" w:styleId="D2B96F62C4D64A60B2F36DCA2BAE1A801">
    <w:name w:val="D2B96F62C4D64A60B2F36DCA2BAE1A801"/>
    <w:rsid w:val="00C01FDE"/>
  </w:style>
  <w:style w:type="paragraph" w:customStyle="1" w:styleId="C40FE3141EC54EC6A024F8959F52D4902">
    <w:name w:val="C40FE3141EC54EC6A024F8959F52D4902"/>
    <w:rsid w:val="00C5732D"/>
  </w:style>
  <w:style w:type="paragraph" w:customStyle="1" w:styleId="863DCEEE621C4D90B5C746382FFB736128">
    <w:name w:val="863DCEEE621C4D90B5C746382FFB736128"/>
    <w:rsid w:val="00C5732D"/>
  </w:style>
  <w:style w:type="paragraph" w:customStyle="1" w:styleId="904EBAB934524FA8B4A67140BC82CB261">
    <w:name w:val="904EBAB934524FA8B4A67140BC82CB261"/>
    <w:rsid w:val="00C5732D"/>
  </w:style>
  <w:style w:type="paragraph" w:customStyle="1" w:styleId="0F1539E910BF4AFFB75E13B27B3AECB417">
    <w:name w:val="0F1539E910BF4AFFB75E13B27B3AECB417"/>
    <w:rsid w:val="00C5732D"/>
  </w:style>
  <w:style w:type="paragraph" w:customStyle="1" w:styleId="DEB2C0070A9844A087ADB54B8FBEE42A17">
    <w:name w:val="DEB2C0070A9844A087ADB54B8FBEE42A17"/>
    <w:rsid w:val="00C5732D"/>
  </w:style>
  <w:style w:type="paragraph" w:customStyle="1" w:styleId="16360A8551B04C9696A9801AA39726EC4">
    <w:name w:val="16360A8551B04C9696A9801AA39726EC4"/>
    <w:rsid w:val="00C5732D"/>
  </w:style>
  <w:style w:type="paragraph" w:customStyle="1" w:styleId="C81634590DF0486B9DA5AF0D0ED4B0554">
    <w:name w:val="C81634590DF0486B9DA5AF0D0ED4B0554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4">
    <w:name w:val="1157BDEE11934AE6BC428D60A6DF3B504"/>
    <w:rsid w:val="00C5732D"/>
  </w:style>
  <w:style w:type="paragraph" w:customStyle="1" w:styleId="9376472EA06D4C64B7D15A236F3D0FDB">
    <w:name w:val="9376472EA06D4C64B7D15A236F3D0FDB"/>
    <w:rsid w:val="00C5732D"/>
  </w:style>
  <w:style w:type="paragraph" w:customStyle="1" w:styleId="6AA2E45866134C2988022BB4A02DE6BD">
    <w:name w:val="6AA2E45866134C2988022BB4A02DE6BD"/>
    <w:rsid w:val="00C5732D"/>
  </w:style>
  <w:style w:type="paragraph" w:customStyle="1" w:styleId="DAED9FEA0B6F432782F339AD13BFC671">
    <w:name w:val="DAED9FEA0B6F432782F339AD13BFC671"/>
    <w:rsid w:val="00C5732D"/>
  </w:style>
  <w:style w:type="paragraph" w:customStyle="1" w:styleId="C40FE3141EC54EC6A024F8959F52D4903">
    <w:name w:val="C40FE3141EC54EC6A024F8959F52D4903"/>
    <w:rsid w:val="00C5732D"/>
  </w:style>
  <w:style w:type="paragraph" w:customStyle="1" w:styleId="863DCEEE621C4D90B5C746382FFB736129">
    <w:name w:val="863DCEEE621C4D90B5C746382FFB736129"/>
    <w:rsid w:val="00C5732D"/>
  </w:style>
  <w:style w:type="paragraph" w:customStyle="1" w:styleId="904EBAB934524FA8B4A67140BC82CB262">
    <w:name w:val="904EBAB934524FA8B4A67140BC82CB262"/>
    <w:rsid w:val="00C5732D"/>
  </w:style>
  <w:style w:type="paragraph" w:customStyle="1" w:styleId="0F1539E910BF4AFFB75E13B27B3AECB418">
    <w:name w:val="0F1539E910BF4AFFB75E13B27B3AECB418"/>
    <w:rsid w:val="00C5732D"/>
  </w:style>
  <w:style w:type="paragraph" w:customStyle="1" w:styleId="DEB2C0070A9844A087ADB54B8FBEE42A18">
    <w:name w:val="DEB2C0070A9844A087ADB54B8FBEE42A18"/>
    <w:rsid w:val="00C5732D"/>
  </w:style>
  <w:style w:type="paragraph" w:customStyle="1" w:styleId="16360A8551B04C9696A9801AA39726EC5">
    <w:name w:val="16360A8551B04C9696A9801AA39726EC5"/>
    <w:rsid w:val="00C5732D"/>
  </w:style>
  <w:style w:type="paragraph" w:customStyle="1" w:styleId="C81634590DF0486B9DA5AF0D0ED4B0555">
    <w:name w:val="C81634590DF0486B9DA5AF0D0ED4B0555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5">
    <w:name w:val="1157BDEE11934AE6BC428D60A6DF3B505"/>
    <w:rsid w:val="00C5732D"/>
  </w:style>
  <w:style w:type="paragraph" w:customStyle="1" w:styleId="9376472EA06D4C64B7D15A236F3D0FDB1">
    <w:name w:val="9376472EA06D4C64B7D15A236F3D0FDB1"/>
    <w:rsid w:val="00C5732D"/>
  </w:style>
  <w:style w:type="paragraph" w:customStyle="1" w:styleId="6AA2E45866134C2988022BB4A02DE6BD1">
    <w:name w:val="6AA2E45866134C2988022BB4A02DE6BD1"/>
    <w:rsid w:val="00C5732D"/>
  </w:style>
  <w:style w:type="paragraph" w:customStyle="1" w:styleId="C40FE3141EC54EC6A024F8959F52D4904">
    <w:name w:val="C40FE3141EC54EC6A024F8959F52D4904"/>
    <w:rsid w:val="00C5732D"/>
  </w:style>
  <w:style w:type="paragraph" w:customStyle="1" w:styleId="863DCEEE621C4D90B5C746382FFB736130">
    <w:name w:val="863DCEEE621C4D90B5C746382FFB736130"/>
    <w:rsid w:val="00C5732D"/>
  </w:style>
  <w:style w:type="paragraph" w:customStyle="1" w:styleId="904EBAB934524FA8B4A67140BC82CB263">
    <w:name w:val="904EBAB934524FA8B4A67140BC82CB263"/>
    <w:rsid w:val="00C5732D"/>
  </w:style>
  <w:style w:type="paragraph" w:customStyle="1" w:styleId="0F1539E910BF4AFFB75E13B27B3AECB419">
    <w:name w:val="0F1539E910BF4AFFB75E13B27B3AECB419"/>
    <w:rsid w:val="00C5732D"/>
  </w:style>
  <w:style w:type="paragraph" w:customStyle="1" w:styleId="DEB2C0070A9844A087ADB54B8FBEE42A19">
    <w:name w:val="DEB2C0070A9844A087ADB54B8FBEE42A19"/>
    <w:rsid w:val="00C5732D"/>
  </w:style>
  <w:style w:type="paragraph" w:customStyle="1" w:styleId="16360A8551B04C9696A9801AA39726EC6">
    <w:name w:val="16360A8551B04C9696A9801AA39726EC6"/>
    <w:rsid w:val="00C5732D"/>
  </w:style>
  <w:style w:type="paragraph" w:customStyle="1" w:styleId="C81634590DF0486B9DA5AF0D0ED4B0556">
    <w:name w:val="C81634590DF0486B9DA5AF0D0ED4B0556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6">
    <w:name w:val="1157BDEE11934AE6BC428D60A6DF3B506"/>
    <w:rsid w:val="00C5732D"/>
  </w:style>
  <w:style w:type="paragraph" w:customStyle="1" w:styleId="9376472EA06D4C64B7D15A236F3D0FDB2">
    <w:name w:val="9376472EA06D4C64B7D15A236F3D0FDB2"/>
    <w:rsid w:val="00C5732D"/>
  </w:style>
  <w:style w:type="paragraph" w:customStyle="1" w:styleId="6AA2E45866134C2988022BB4A02DE6BD2">
    <w:name w:val="6AA2E45866134C2988022BB4A02DE6BD2"/>
    <w:rsid w:val="00C5732D"/>
  </w:style>
  <w:style w:type="paragraph" w:customStyle="1" w:styleId="E9685459479C4005A8A3A717C63C33B2">
    <w:name w:val="E9685459479C4005A8A3A717C63C33B2"/>
    <w:rsid w:val="00C5732D"/>
  </w:style>
  <w:style w:type="paragraph" w:customStyle="1" w:styleId="A9D380009CD643AAAA04CAB9251B71A0">
    <w:name w:val="A9D380009CD643AAAA04CAB9251B71A0"/>
    <w:rsid w:val="00C5732D"/>
  </w:style>
  <w:style w:type="paragraph" w:customStyle="1" w:styleId="F3DD1E22E5764E909BB88EBF44B67930">
    <w:name w:val="F3DD1E22E5764E909BB88EBF44B67930"/>
    <w:rsid w:val="00C5732D"/>
  </w:style>
  <w:style w:type="paragraph" w:customStyle="1" w:styleId="7F8B4827BDC9483A850CDE3920560782">
    <w:name w:val="7F8B4827BDC9483A850CDE3920560782"/>
    <w:rsid w:val="00C5732D"/>
  </w:style>
  <w:style w:type="paragraph" w:customStyle="1" w:styleId="78C5D9719DA34CD4923DB599C644CC87">
    <w:name w:val="78C5D9719DA34CD4923DB599C644CC87"/>
    <w:rsid w:val="00C5732D"/>
  </w:style>
  <w:style w:type="paragraph" w:customStyle="1" w:styleId="C70E6DAF617741EE8698196FF9793E6D">
    <w:name w:val="C70E6DAF617741EE8698196FF9793E6D"/>
    <w:rsid w:val="00C5732D"/>
  </w:style>
  <w:style w:type="paragraph" w:customStyle="1" w:styleId="C40FE3141EC54EC6A024F8959F52D4905">
    <w:name w:val="C40FE3141EC54EC6A024F8959F52D4905"/>
    <w:rsid w:val="00C5732D"/>
  </w:style>
  <w:style w:type="paragraph" w:customStyle="1" w:styleId="863DCEEE621C4D90B5C746382FFB736131">
    <w:name w:val="863DCEEE621C4D90B5C746382FFB736131"/>
    <w:rsid w:val="00C5732D"/>
  </w:style>
  <w:style w:type="paragraph" w:customStyle="1" w:styleId="904EBAB934524FA8B4A67140BC82CB264">
    <w:name w:val="904EBAB934524FA8B4A67140BC82CB264"/>
    <w:rsid w:val="00C5732D"/>
  </w:style>
  <w:style w:type="paragraph" w:customStyle="1" w:styleId="0F1539E910BF4AFFB75E13B27B3AECB420">
    <w:name w:val="0F1539E910BF4AFFB75E13B27B3AECB420"/>
    <w:rsid w:val="00C5732D"/>
  </w:style>
  <w:style w:type="paragraph" w:customStyle="1" w:styleId="DEB2C0070A9844A087ADB54B8FBEE42A20">
    <w:name w:val="DEB2C0070A9844A087ADB54B8FBEE42A20"/>
    <w:rsid w:val="00C5732D"/>
  </w:style>
  <w:style w:type="paragraph" w:customStyle="1" w:styleId="16360A8551B04C9696A9801AA39726EC7">
    <w:name w:val="16360A8551B04C9696A9801AA39726EC7"/>
    <w:rsid w:val="00C5732D"/>
  </w:style>
  <w:style w:type="paragraph" w:customStyle="1" w:styleId="78C5D9719DA34CD4923DB599C644CC871">
    <w:name w:val="78C5D9719DA34CD4923DB599C644CC871"/>
    <w:rsid w:val="00C5732D"/>
  </w:style>
  <w:style w:type="paragraph" w:customStyle="1" w:styleId="1157BDEE11934AE6BC428D60A6DF3B507">
    <w:name w:val="1157BDEE11934AE6BC428D60A6DF3B507"/>
    <w:rsid w:val="00C5732D"/>
  </w:style>
  <w:style w:type="paragraph" w:customStyle="1" w:styleId="9376472EA06D4C64B7D15A236F3D0FDB3">
    <w:name w:val="9376472EA06D4C64B7D15A236F3D0FDB3"/>
    <w:rsid w:val="00C5732D"/>
  </w:style>
  <w:style w:type="paragraph" w:customStyle="1" w:styleId="6AA2E45866134C2988022BB4A02DE6BD3">
    <w:name w:val="6AA2E45866134C2988022BB4A02DE6BD3"/>
    <w:rsid w:val="00C5732D"/>
  </w:style>
  <w:style w:type="paragraph" w:customStyle="1" w:styleId="116EEB9ECAA3460BBB21B0A9F8D03279">
    <w:name w:val="116EEB9ECAA3460BBB21B0A9F8D03279"/>
    <w:rsid w:val="00C5732D"/>
  </w:style>
  <w:style w:type="paragraph" w:customStyle="1" w:styleId="F4F0D028818D4E148FC730A9EE0132E6">
    <w:name w:val="F4F0D028818D4E148FC730A9EE0132E6"/>
    <w:rsid w:val="00C5732D"/>
  </w:style>
  <w:style w:type="paragraph" w:customStyle="1" w:styleId="8CB6F151D9744811B01D22138AF80C7E">
    <w:name w:val="8CB6F151D9744811B01D22138AF80C7E"/>
    <w:rsid w:val="00C5732D"/>
  </w:style>
  <w:style w:type="paragraph" w:customStyle="1" w:styleId="6FABB8DBE6224F24BB949FC66981D189">
    <w:name w:val="6FABB8DBE6224F24BB949FC66981D189"/>
    <w:rsid w:val="00C5732D"/>
  </w:style>
  <w:style w:type="paragraph" w:customStyle="1" w:styleId="C40FE3141EC54EC6A024F8959F52D4906">
    <w:name w:val="C40FE3141EC54EC6A024F8959F52D4906"/>
    <w:rsid w:val="00C5732D"/>
  </w:style>
  <w:style w:type="paragraph" w:customStyle="1" w:styleId="863DCEEE621C4D90B5C746382FFB736132">
    <w:name w:val="863DCEEE621C4D90B5C746382FFB736132"/>
    <w:rsid w:val="00C5732D"/>
  </w:style>
  <w:style w:type="paragraph" w:customStyle="1" w:styleId="904EBAB934524FA8B4A67140BC82CB265">
    <w:name w:val="904EBAB934524FA8B4A67140BC82CB265"/>
    <w:rsid w:val="00C5732D"/>
  </w:style>
  <w:style w:type="paragraph" w:customStyle="1" w:styleId="0F1539E910BF4AFFB75E13B27B3AECB421">
    <w:name w:val="0F1539E910BF4AFFB75E13B27B3AECB421"/>
    <w:rsid w:val="00C5732D"/>
  </w:style>
  <w:style w:type="paragraph" w:customStyle="1" w:styleId="DEB2C0070A9844A087ADB54B8FBEE42A21">
    <w:name w:val="DEB2C0070A9844A087ADB54B8FBEE42A21"/>
    <w:rsid w:val="00C5732D"/>
  </w:style>
  <w:style w:type="paragraph" w:customStyle="1" w:styleId="380F808F16104A9BAE18CC8E9C46C47A">
    <w:name w:val="380F808F16104A9BAE18CC8E9C46C47A"/>
    <w:rsid w:val="00C5732D"/>
  </w:style>
  <w:style w:type="paragraph" w:customStyle="1" w:styleId="F4F0D028818D4E148FC730A9EE0132E61">
    <w:name w:val="F4F0D028818D4E148FC730A9EE0132E61"/>
    <w:rsid w:val="00C5732D"/>
  </w:style>
  <w:style w:type="paragraph" w:customStyle="1" w:styleId="6FABB8DBE6224F24BB949FC66981D1891">
    <w:name w:val="6FABB8DBE6224F24BB949FC66981D1891"/>
    <w:rsid w:val="00C5732D"/>
  </w:style>
  <w:style w:type="paragraph" w:customStyle="1" w:styleId="16360A8551B04C9696A9801AA39726EC8">
    <w:name w:val="16360A8551B04C9696A9801AA39726EC8"/>
    <w:rsid w:val="00C5732D"/>
  </w:style>
  <w:style w:type="paragraph" w:customStyle="1" w:styleId="78C5D9719DA34CD4923DB599C644CC872">
    <w:name w:val="78C5D9719DA34CD4923DB599C644CC872"/>
    <w:rsid w:val="00C5732D"/>
  </w:style>
  <w:style w:type="paragraph" w:customStyle="1" w:styleId="1157BDEE11934AE6BC428D60A6DF3B508">
    <w:name w:val="1157BDEE11934AE6BC428D60A6DF3B508"/>
    <w:rsid w:val="00C5732D"/>
  </w:style>
  <w:style w:type="paragraph" w:customStyle="1" w:styleId="9376472EA06D4C64B7D15A236F3D0FDB4">
    <w:name w:val="9376472EA06D4C64B7D15A236F3D0FDB4"/>
    <w:rsid w:val="00C5732D"/>
  </w:style>
  <w:style w:type="paragraph" w:customStyle="1" w:styleId="6AA2E45866134C2988022BB4A02DE6BD4">
    <w:name w:val="6AA2E45866134C2988022BB4A02DE6BD4"/>
    <w:rsid w:val="00C5732D"/>
  </w:style>
  <w:style w:type="paragraph" w:customStyle="1" w:styleId="D12201F9C9254E87AA5C197F9D7A03F6">
    <w:name w:val="D12201F9C9254E87AA5C197F9D7A03F6"/>
    <w:rsid w:val="00C5732D"/>
  </w:style>
  <w:style w:type="paragraph" w:customStyle="1" w:styleId="6673504F985E4147A647841240172E36">
    <w:name w:val="6673504F985E4147A647841240172E36"/>
    <w:rsid w:val="00C5732D"/>
  </w:style>
  <w:style w:type="paragraph" w:customStyle="1" w:styleId="1F3025FEC5E34969BAA21E93F0F7098D">
    <w:name w:val="1F3025FEC5E34969BAA21E93F0F7098D"/>
    <w:rsid w:val="00C5732D"/>
  </w:style>
  <w:style w:type="paragraph" w:customStyle="1" w:styleId="9BE1603C09304A72B008DDBC7EFD4DE4">
    <w:name w:val="9BE1603C09304A72B008DDBC7EFD4DE4"/>
    <w:rsid w:val="00C5732D"/>
  </w:style>
  <w:style w:type="paragraph" w:customStyle="1" w:styleId="86203284C3914B7E81231B3E5AEB88BD">
    <w:name w:val="86203284C3914B7E81231B3E5AEB88BD"/>
    <w:rsid w:val="00C5732D"/>
  </w:style>
  <w:style w:type="paragraph" w:customStyle="1" w:styleId="9BD7EDB654424476AE6233F29D44631E">
    <w:name w:val="9BD7EDB654424476AE6233F29D44631E"/>
    <w:rsid w:val="00C5732D"/>
  </w:style>
  <w:style w:type="paragraph" w:customStyle="1" w:styleId="A0C8D07556D649D48FEC95694059135D">
    <w:name w:val="A0C8D07556D649D48FEC95694059135D"/>
    <w:rsid w:val="00C5732D"/>
  </w:style>
  <w:style w:type="paragraph" w:customStyle="1" w:styleId="65E95AC2077242B2A99515B4CF0CE635">
    <w:name w:val="65E95AC2077242B2A99515B4CF0CE635"/>
    <w:rsid w:val="00C5732D"/>
  </w:style>
  <w:style w:type="paragraph" w:customStyle="1" w:styleId="27D7C44198CF468CA1574B85B2455EAC">
    <w:name w:val="27D7C44198CF468CA1574B85B2455EAC"/>
    <w:rsid w:val="00C5732D"/>
  </w:style>
  <w:style w:type="paragraph" w:customStyle="1" w:styleId="BF214E502F694A0C9B726A1ADCC3E28A">
    <w:name w:val="BF214E502F694A0C9B726A1ADCC3E28A"/>
    <w:rsid w:val="00C5732D"/>
  </w:style>
  <w:style w:type="paragraph" w:customStyle="1" w:styleId="DF7DBC48FD374189866358133D1CE2CD">
    <w:name w:val="DF7DBC48FD374189866358133D1CE2CD"/>
    <w:rsid w:val="00C5732D"/>
  </w:style>
  <w:style w:type="paragraph" w:customStyle="1" w:styleId="829C6E42CE8148DC8D6D05039BA0E625">
    <w:name w:val="829C6E42CE8148DC8D6D05039BA0E625"/>
    <w:rsid w:val="00C5732D"/>
  </w:style>
  <w:style w:type="paragraph" w:customStyle="1" w:styleId="6332972D962645049F171CCAA8FB3932">
    <w:name w:val="6332972D962645049F171CCAA8FB3932"/>
    <w:rsid w:val="00C5732D"/>
  </w:style>
  <w:style w:type="paragraph" w:customStyle="1" w:styleId="2B5D28E1B65E4CB98D427E23DC885D3E">
    <w:name w:val="2B5D28E1B65E4CB98D427E23DC885D3E"/>
    <w:rsid w:val="00C5732D"/>
  </w:style>
  <w:style w:type="paragraph" w:customStyle="1" w:styleId="7826A9345EC84B30B3A93521B8B1E316">
    <w:name w:val="7826A9345EC84B30B3A93521B8B1E316"/>
    <w:rsid w:val="00C5732D"/>
  </w:style>
  <w:style w:type="paragraph" w:customStyle="1" w:styleId="B78BA3AB37674A81A94AD4B608F1B570">
    <w:name w:val="B78BA3AB37674A81A94AD4B608F1B570"/>
    <w:rsid w:val="00C5732D"/>
  </w:style>
  <w:style w:type="paragraph" w:customStyle="1" w:styleId="E88DB983FEF54976904A71E56E8FB226">
    <w:name w:val="E88DB983FEF54976904A71E56E8FB226"/>
    <w:rsid w:val="00C5732D"/>
  </w:style>
  <w:style w:type="paragraph" w:customStyle="1" w:styleId="E004C1E0103D44E4B2AE8164C5F05496">
    <w:name w:val="E004C1E0103D44E4B2AE8164C5F05496"/>
    <w:rsid w:val="00C5732D"/>
  </w:style>
  <w:style w:type="paragraph" w:customStyle="1" w:styleId="1B5D5ECA06234E8A9E8CA7A764248F3A">
    <w:name w:val="1B5D5ECA06234E8A9E8CA7A764248F3A"/>
    <w:rsid w:val="00C5732D"/>
  </w:style>
  <w:style w:type="paragraph" w:customStyle="1" w:styleId="A91BC1EDA5564BDEB5135891C38DD0E3">
    <w:name w:val="A91BC1EDA5564BDEB5135891C38DD0E3"/>
    <w:rsid w:val="00C5732D"/>
  </w:style>
  <w:style w:type="paragraph" w:customStyle="1" w:styleId="16944D3387EF4636BDBE2C1E27E49BA0">
    <w:name w:val="16944D3387EF4636BDBE2C1E27E49BA0"/>
    <w:rsid w:val="00C5732D"/>
  </w:style>
  <w:style w:type="paragraph" w:customStyle="1" w:styleId="7F037A324DBE4E5CAB773F72DD01E26E">
    <w:name w:val="7F037A324DBE4E5CAB773F72DD01E26E"/>
    <w:rsid w:val="00C5732D"/>
  </w:style>
  <w:style w:type="paragraph" w:customStyle="1" w:styleId="4EC7FDCDEE4A48DCA40FC6C8C627CBE0">
    <w:name w:val="4EC7FDCDEE4A48DCA40FC6C8C627CBE0"/>
    <w:rsid w:val="00C5732D"/>
  </w:style>
  <w:style w:type="paragraph" w:customStyle="1" w:styleId="74F675F0365A4302A3C679AD650BA955">
    <w:name w:val="74F675F0365A4302A3C679AD650BA955"/>
    <w:rsid w:val="00C5732D"/>
  </w:style>
  <w:style w:type="paragraph" w:customStyle="1" w:styleId="C40FE3141EC54EC6A024F8959F52D4907">
    <w:name w:val="C40FE3141EC54EC6A024F8959F52D4907"/>
    <w:rsid w:val="00C5732D"/>
  </w:style>
  <w:style w:type="paragraph" w:customStyle="1" w:styleId="863DCEEE621C4D90B5C746382FFB736133">
    <w:name w:val="863DCEEE621C4D90B5C746382FFB736133"/>
    <w:rsid w:val="00C5732D"/>
  </w:style>
  <w:style w:type="paragraph" w:customStyle="1" w:styleId="904EBAB934524FA8B4A67140BC82CB266">
    <w:name w:val="904EBAB934524FA8B4A67140BC82CB266"/>
    <w:rsid w:val="00C5732D"/>
  </w:style>
  <w:style w:type="paragraph" w:customStyle="1" w:styleId="0F1539E910BF4AFFB75E13B27B3AECB422">
    <w:name w:val="0F1539E910BF4AFFB75E13B27B3AECB422"/>
    <w:rsid w:val="00C5732D"/>
  </w:style>
  <w:style w:type="paragraph" w:customStyle="1" w:styleId="DEB2C0070A9844A087ADB54B8FBEE42A22">
    <w:name w:val="DEB2C0070A9844A087ADB54B8FBEE42A22"/>
    <w:rsid w:val="00C5732D"/>
  </w:style>
  <w:style w:type="paragraph" w:customStyle="1" w:styleId="380F808F16104A9BAE18CC8E9C46C47A1">
    <w:name w:val="380F808F16104A9BAE18CC8E9C46C47A1"/>
    <w:rsid w:val="00C5732D"/>
  </w:style>
  <w:style w:type="paragraph" w:customStyle="1" w:styleId="F4F0D028818D4E148FC730A9EE0132E62">
    <w:name w:val="F4F0D028818D4E148FC730A9EE0132E62"/>
    <w:rsid w:val="00C5732D"/>
  </w:style>
  <w:style w:type="paragraph" w:customStyle="1" w:styleId="6FABB8DBE6224F24BB949FC66981D1892">
    <w:name w:val="6FABB8DBE6224F24BB949FC66981D1892"/>
    <w:rsid w:val="00C5732D"/>
  </w:style>
  <w:style w:type="paragraph" w:customStyle="1" w:styleId="9BE1603C09304A72B008DDBC7EFD4DE41">
    <w:name w:val="9BE1603C09304A72B008DDBC7EFD4DE41"/>
    <w:rsid w:val="00C5732D"/>
  </w:style>
  <w:style w:type="paragraph" w:customStyle="1" w:styleId="9BD7EDB654424476AE6233F29D44631E1">
    <w:name w:val="9BD7EDB654424476AE6233F29D44631E1"/>
    <w:rsid w:val="00C5732D"/>
  </w:style>
  <w:style w:type="paragraph" w:customStyle="1" w:styleId="65E95AC2077242B2A99515B4CF0CE6351">
    <w:name w:val="65E95AC2077242B2A99515B4CF0CE6351"/>
    <w:rsid w:val="00C5732D"/>
  </w:style>
  <w:style w:type="paragraph" w:customStyle="1" w:styleId="BF214E502F694A0C9B726A1ADCC3E28A1">
    <w:name w:val="BF214E502F694A0C9B726A1ADCC3E28A1"/>
    <w:rsid w:val="00C5732D"/>
  </w:style>
  <w:style w:type="paragraph" w:customStyle="1" w:styleId="829C6E42CE8148DC8D6D05039BA0E6251">
    <w:name w:val="829C6E42CE8148DC8D6D05039BA0E6251"/>
    <w:rsid w:val="00C5732D"/>
  </w:style>
  <w:style w:type="paragraph" w:customStyle="1" w:styleId="2B5D28E1B65E4CB98D427E23DC885D3E1">
    <w:name w:val="2B5D28E1B65E4CB98D427E23DC885D3E1"/>
    <w:rsid w:val="00C5732D"/>
  </w:style>
  <w:style w:type="paragraph" w:customStyle="1" w:styleId="B78BA3AB37674A81A94AD4B608F1B5701">
    <w:name w:val="B78BA3AB37674A81A94AD4B608F1B5701"/>
    <w:rsid w:val="00C5732D"/>
  </w:style>
  <w:style w:type="paragraph" w:customStyle="1" w:styleId="E004C1E0103D44E4B2AE8164C5F054961">
    <w:name w:val="E004C1E0103D44E4B2AE8164C5F054961"/>
    <w:rsid w:val="00C5732D"/>
  </w:style>
  <w:style w:type="paragraph" w:customStyle="1" w:styleId="A91BC1EDA5564BDEB5135891C38DD0E31">
    <w:name w:val="A91BC1EDA5564BDEB5135891C38DD0E31"/>
    <w:rsid w:val="00C5732D"/>
  </w:style>
  <w:style w:type="paragraph" w:customStyle="1" w:styleId="7F037A324DBE4E5CAB773F72DD01E26E1">
    <w:name w:val="7F037A324DBE4E5CAB773F72DD01E26E1"/>
    <w:rsid w:val="00C5732D"/>
  </w:style>
  <w:style w:type="paragraph" w:customStyle="1" w:styleId="74F675F0365A4302A3C679AD650BA9551">
    <w:name w:val="74F675F0365A4302A3C679AD650BA9551"/>
    <w:rsid w:val="00C5732D"/>
  </w:style>
  <w:style w:type="paragraph" w:customStyle="1" w:styleId="16360A8551B04C9696A9801AA39726EC9">
    <w:name w:val="16360A8551B04C9696A9801AA39726EC9"/>
    <w:rsid w:val="00C5732D"/>
  </w:style>
  <w:style w:type="paragraph" w:customStyle="1" w:styleId="78C5D9719DA34CD4923DB599C644CC873">
    <w:name w:val="78C5D9719DA34CD4923DB599C644CC873"/>
    <w:rsid w:val="00C5732D"/>
  </w:style>
  <w:style w:type="paragraph" w:customStyle="1" w:styleId="1157BDEE11934AE6BC428D60A6DF3B509">
    <w:name w:val="1157BDEE11934AE6BC428D60A6DF3B509"/>
    <w:rsid w:val="00C5732D"/>
  </w:style>
  <w:style w:type="paragraph" w:customStyle="1" w:styleId="9376472EA06D4C64B7D15A236F3D0FDB5">
    <w:name w:val="9376472EA06D4C64B7D15A236F3D0FDB5"/>
    <w:rsid w:val="00C5732D"/>
  </w:style>
  <w:style w:type="paragraph" w:customStyle="1" w:styleId="6AA2E45866134C2988022BB4A02DE6BD5">
    <w:name w:val="6AA2E45866134C2988022BB4A02DE6BD5"/>
    <w:rsid w:val="00C5732D"/>
  </w:style>
  <w:style w:type="paragraph" w:customStyle="1" w:styleId="C40FE3141EC54EC6A024F8959F52D4908">
    <w:name w:val="C40FE3141EC54EC6A024F8959F52D4908"/>
    <w:rsid w:val="00C5732D"/>
  </w:style>
  <w:style w:type="paragraph" w:customStyle="1" w:styleId="863DCEEE621C4D90B5C746382FFB736134">
    <w:name w:val="863DCEEE621C4D90B5C746382FFB736134"/>
    <w:rsid w:val="00C5732D"/>
  </w:style>
  <w:style w:type="paragraph" w:customStyle="1" w:styleId="904EBAB934524FA8B4A67140BC82CB267">
    <w:name w:val="904EBAB934524FA8B4A67140BC82CB267"/>
    <w:rsid w:val="00C5732D"/>
  </w:style>
  <w:style w:type="paragraph" w:customStyle="1" w:styleId="0F1539E910BF4AFFB75E13B27B3AECB423">
    <w:name w:val="0F1539E910BF4AFFB75E13B27B3AECB423"/>
    <w:rsid w:val="00C5732D"/>
  </w:style>
  <w:style w:type="paragraph" w:customStyle="1" w:styleId="DEB2C0070A9844A087ADB54B8FBEE42A23">
    <w:name w:val="DEB2C0070A9844A087ADB54B8FBEE42A23"/>
    <w:rsid w:val="00C5732D"/>
  </w:style>
  <w:style w:type="paragraph" w:customStyle="1" w:styleId="380F808F16104A9BAE18CC8E9C46C47A2">
    <w:name w:val="380F808F16104A9BAE18CC8E9C46C47A2"/>
    <w:rsid w:val="00C5732D"/>
  </w:style>
  <w:style w:type="paragraph" w:customStyle="1" w:styleId="F4F0D028818D4E148FC730A9EE0132E63">
    <w:name w:val="F4F0D028818D4E148FC730A9EE0132E63"/>
    <w:rsid w:val="00C5732D"/>
  </w:style>
  <w:style w:type="paragraph" w:customStyle="1" w:styleId="6FABB8DBE6224F24BB949FC66981D1893">
    <w:name w:val="6FABB8DBE6224F24BB949FC66981D1893"/>
    <w:rsid w:val="00C5732D"/>
  </w:style>
  <w:style w:type="paragraph" w:customStyle="1" w:styleId="9BE1603C09304A72B008DDBC7EFD4DE42">
    <w:name w:val="9BE1603C09304A72B008DDBC7EFD4DE42"/>
    <w:rsid w:val="00C5732D"/>
  </w:style>
  <w:style w:type="paragraph" w:customStyle="1" w:styleId="9BD7EDB654424476AE6233F29D44631E2">
    <w:name w:val="9BD7EDB654424476AE6233F29D44631E2"/>
    <w:rsid w:val="00C5732D"/>
  </w:style>
  <w:style w:type="paragraph" w:customStyle="1" w:styleId="65E95AC2077242B2A99515B4CF0CE6352">
    <w:name w:val="65E95AC2077242B2A99515B4CF0CE6352"/>
    <w:rsid w:val="00C5732D"/>
  </w:style>
  <w:style w:type="paragraph" w:customStyle="1" w:styleId="BF214E502F694A0C9B726A1ADCC3E28A2">
    <w:name w:val="BF214E502F694A0C9B726A1ADCC3E28A2"/>
    <w:rsid w:val="00C5732D"/>
  </w:style>
  <w:style w:type="paragraph" w:customStyle="1" w:styleId="829C6E42CE8148DC8D6D05039BA0E6252">
    <w:name w:val="829C6E42CE8148DC8D6D05039BA0E6252"/>
    <w:rsid w:val="00C5732D"/>
  </w:style>
  <w:style w:type="paragraph" w:customStyle="1" w:styleId="2B5D28E1B65E4CB98D427E23DC885D3E2">
    <w:name w:val="2B5D28E1B65E4CB98D427E23DC885D3E2"/>
    <w:rsid w:val="00C5732D"/>
  </w:style>
  <w:style w:type="paragraph" w:customStyle="1" w:styleId="B78BA3AB37674A81A94AD4B608F1B5702">
    <w:name w:val="B78BA3AB37674A81A94AD4B608F1B5702"/>
    <w:rsid w:val="00C5732D"/>
  </w:style>
  <w:style w:type="paragraph" w:customStyle="1" w:styleId="E004C1E0103D44E4B2AE8164C5F054962">
    <w:name w:val="E004C1E0103D44E4B2AE8164C5F054962"/>
    <w:rsid w:val="00C5732D"/>
  </w:style>
  <w:style w:type="paragraph" w:customStyle="1" w:styleId="A91BC1EDA5564BDEB5135891C38DD0E32">
    <w:name w:val="A91BC1EDA5564BDEB5135891C38DD0E32"/>
    <w:rsid w:val="00C5732D"/>
  </w:style>
  <w:style w:type="paragraph" w:customStyle="1" w:styleId="7F037A324DBE4E5CAB773F72DD01E26E2">
    <w:name w:val="7F037A324DBE4E5CAB773F72DD01E26E2"/>
    <w:rsid w:val="00C5732D"/>
  </w:style>
  <w:style w:type="paragraph" w:customStyle="1" w:styleId="74F675F0365A4302A3C679AD650BA9552">
    <w:name w:val="74F675F0365A4302A3C679AD650BA9552"/>
    <w:rsid w:val="00C5732D"/>
  </w:style>
  <w:style w:type="paragraph" w:customStyle="1" w:styleId="16360A8551B04C9696A9801AA39726EC10">
    <w:name w:val="16360A8551B04C9696A9801AA39726EC10"/>
    <w:rsid w:val="00C5732D"/>
  </w:style>
  <w:style w:type="paragraph" w:customStyle="1" w:styleId="78C5D9719DA34CD4923DB599C644CC874">
    <w:name w:val="78C5D9719DA34CD4923DB599C644CC874"/>
    <w:rsid w:val="00C5732D"/>
  </w:style>
  <w:style w:type="paragraph" w:customStyle="1" w:styleId="1157BDEE11934AE6BC428D60A6DF3B5010">
    <w:name w:val="1157BDEE11934AE6BC428D60A6DF3B5010"/>
    <w:rsid w:val="00C5732D"/>
  </w:style>
  <w:style w:type="paragraph" w:customStyle="1" w:styleId="9376472EA06D4C64B7D15A236F3D0FDB6">
    <w:name w:val="9376472EA06D4C64B7D15A236F3D0FDB6"/>
    <w:rsid w:val="00C5732D"/>
  </w:style>
  <w:style w:type="paragraph" w:customStyle="1" w:styleId="6AA2E45866134C2988022BB4A02DE6BD6">
    <w:name w:val="6AA2E45866134C2988022BB4A02DE6BD6"/>
    <w:rsid w:val="00C5732D"/>
  </w:style>
  <w:style w:type="paragraph" w:customStyle="1" w:styleId="B9F4C5AE9FA44B73903B3C5FF632A3A4">
    <w:name w:val="B9F4C5AE9FA44B73903B3C5FF632A3A4"/>
    <w:rsid w:val="00C5732D"/>
  </w:style>
  <w:style w:type="paragraph" w:customStyle="1" w:styleId="C40FE3141EC54EC6A024F8959F52D4909">
    <w:name w:val="C40FE3141EC54EC6A024F8959F52D4909"/>
    <w:rsid w:val="00C5732D"/>
  </w:style>
  <w:style w:type="paragraph" w:customStyle="1" w:styleId="863DCEEE621C4D90B5C746382FFB736135">
    <w:name w:val="863DCEEE621C4D90B5C746382FFB736135"/>
    <w:rsid w:val="00C5732D"/>
  </w:style>
  <w:style w:type="paragraph" w:customStyle="1" w:styleId="904EBAB934524FA8B4A67140BC82CB268">
    <w:name w:val="904EBAB934524FA8B4A67140BC82CB268"/>
    <w:rsid w:val="00C5732D"/>
  </w:style>
  <w:style w:type="paragraph" w:customStyle="1" w:styleId="0F1539E910BF4AFFB75E13B27B3AECB424">
    <w:name w:val="0F1539E910BF4AFFB75E13B27B3AECB424"/>
    <w:rsid w:val="00C5732D"/>
  </w:style>
  <w:style w:type="paragraph" w:customStyle="1" w:styleId="DEB2C0070A9844A087ADB54B8FBEE42A24">
    <w:name w:val="DEB2C0070A9844A087ADB54B8FBEE42A24"/>
    <w:rsid w:val="00C5732D"/>
  </w:style>
  <w:style w:type="paragraph" w:customStyle="1" w:styleId="380F808F16104A9BAE18CC8E9C46C47A3">
    <w:name w:val="380F808F16104A9BAE18CC8E9C46C47A3"/>
    <w:rsid w:val="00C5732D"/>
  </w:style>
  <w:style w:type="paragraph" w:customStyle="1" w:styleId="F4F0D028818D4E148FC730A9EE0132E64">
    <w:name w:val="F4F0D028818D4E148FC730A9EE0132E64"/>
    <w:rsid w:val="00C5732D"/>
  </w:style>
  <w:style w:type="paragraph" w:customStyle="1" w:styleId="6FABB8DBE6224F24BB949FC66981D1894">
    <w:name w:val="6FABB8DBE6224F24BB949FC66981D1894"/>
    <w:rsid w:val="00C5732D"/>
  </w:style>
  <w:style w:type="paragraph" w:customStyle="1" w:styleId="9BE1603C09304A72B008DDBC7EFD4DE43">
    <w:name w:val="9BE1603C09304A72B008DDBC7EFD4DE43"/>
    <w:rsid w:val="00C5732D"/>
  </w:style>
  <w:style w:type="paragraph" w:customStyle="1" w:styleId="9BD7EDB654424476AE6233F29D44631E3">
    <w:name w:val="9BD7EDB654424476AE6233F29D44631E3"/>
    <w:rsid w:val="00C5732D"/>
  </w:style>
  <w:style w:type="paragraph" w:customStyle="1" w:styleId="65E95AC2077242B2A99515B4CF0CE6353">
    <w:name w:val="65E95AC2077242B2A99515B4CF0CE6353"/>
    <w:rsid w:val="00C5732D"/>
  </w:style>
  <w:style w:type="paragraph" w:customStyle="1" w:styleId="BF214E502F694A0C9B726A1ADCC3E28A3">
    <w:name w:val="BF214E502F694A0C9B726A1ADCC3E28A3"/>
    <w:rsid w:val="00C5732D"/>
  </w:style>
  <w:style w:type="paragraph" w:customStyle="1" w:styleId="829C6E42CE8148DC8D6D05039BA0E6253">
    <w:name w:val="829C6E42CE8148DC8D6D05039BA0E6253"/>
    <w:rsid w:val="00C5732D"/>
  </w:style>
  <w:style w:type="paragraph" w:customStyle="1" w:styleId="2B5D28E1B65E4CB98D427E23DC885D3E3">
    <w:name w:val="2B5D28E1B65E4CB98D427E23DC885D3E3"/>
    <w:rsid w:val="00C5732D"/>
  </w:style>
  <w:style w:type="paragraph" w:customStyle="1" w:styleId="B78BA3AB37674A81A94AD4B608F1B5703">
    <w:name w:val="B78BA3AB37674A81A94AD4B608F1B5703"/>
    <w:rsid w:val="00C5732D"/>
  </w:style>
  <w:style w:type="paragraph" w:customStyle="1" w:styleId="E004C1E0103D44E4B2AE8164C5F054963">
    <w:name w:val="E004C1E0103D44E4B2AE8164C5F054963"/>
    <w:rsid w:val="00C5732D"/>
  </w:style>
  <w:style w:type="paragraph" w:customStyle="1" w:styleId="A91BC1EDA5564BDEB5135891C38DD0E33">
    <w:name w:val="A91BC1EDA5564BDEB5135891C38DD0E33"/>
    <w:rsid w:val="00C5732D"/>
  </w:style>
  <w:style w:type="paragraph" w:customStyle="1" w:styleId="7F037A324DBE4E5CAB773F72DD01E26E3">
    <w:name w:val="7F037A324DBE4E5CAB773F72DD01E26E3"/>
    <w:rsid w:val="00C5732D"/>
  </w:style>
  <w:style w:type="paragraph" w:customStyle="1" w:styleId="74F675F0365A4302A3C679AD650BA9553">
    <w:name w:val="74F675F0365A4302A3C679AD650BA9553"/>
    <w:rsid w:val="00C5732D"/>
  </w:style>
  <w:style w:type="paragraph" w:customStyle="1" w:styleId="16360A8551B04C9696A9801AA39726EC11">
    <w:name w:val="16360A8551B04C9696A9801AA39726EC11"/>
    <w:rsid w:val="00C5732D"/>
  </w:style>
  <w:style w:type="paragraph" w:customStyle="1" w:styleId="78C5D9719DA34CD4923DB599C644CC875">
    <w:name w:val="78C5D9719DA34CD4923DB599C644CC875"/>
    <w:rsid w:val="00C5732D"/>
  </w:style>
  <w:style w:type="paragraph" w:customStyle="1" w:styleId="B9F4C5AE9FA44B73903B3C5FF632A3A41">
    <w:name w:val="B9F4C5AE9FA44B73903B3C5FF632A3A41"/>
    <w:rsid w:val="00C5732D"/>
  </w:style>
  <w:style w:type="paragraph" w:customStyle="1" w:styleId="9376472EA06D4C64B7D15A236F3D0FDB7">
    <w:name w:val="9376472EA06D4C64B7D15A236F3D0FDB7"/>
    <w:rsid w:val="00C5732D"/>
  </w:style>
  <w:style w:type="paragraph" w:customStyle="1" w:styleId="6AA2E45866134C2988022BB4A02DE6BD7">
    <w:name w:val="6AA2E45866134C2988022BB4A02DE6BD7"/>
    <w:rsid w:val="00C57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6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6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871EF8C18472FBDA8E12E8A9F4CEF">
    <w:name w:val="36E871EF8C18472FBDA8E12E8A9F4CEF"/>
  </w:style>
  <w:style w:type="paragraph" w:customStyle="1" w:styleId="9A7057FD39274508A45B74DFF7DF85FB">
    <w:name w:val="9A7057FD39274508A45B74DFF7DF85FB"/>
  </w:style>
  <w:style w:type="paragraph" w:customStyle="1" w:styleId="58321EAE8DE74077BE241DB490927A52">
    <w:name w:val="58321EAE8DE74077BE241DB490927A52"/>
  </w:style>
  <w:style w:type="character" w:customStyle="1" w:styleId="Heading1Char">
    <w:name w:val="Heading 1 Char"/>
    <w:basedOn w:val="DefaultParagraphFont"/>
    <w:link w:val="Heading1"/>
    <w:uiPriority w:val="9"/>
    <w:rsid w:val="00A0560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606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606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customStyle="1" w:styleId="CC23BE328E604315B12A0C083BF7A4C6">
    <w:name w:val="CC23BE328E604315B12A0C083BF7A4C6"/>
  </w:style>
  <w:style w:type="paragraph" w:customStyle="1" w:styleId="DC5E67E8491B4BB8A5D389C184D8A4B4">
    <w:name w:val="DC5E67E8491B4BB8A5D389C184D8A4B4"/>
    <w:rsid w:val="00A05606"/>
  </w:style>
  <w:style w:type="paragraph" w:customStyle="1" w:styleId="F1410DD2B258416FB82143C7AE49E81A">
    <w:name w:val="F1410DD2B258416FB82143C7AE49E81A"/>
    <w:rsid w:val="00A05606"/>
  </w:style>
  <w:style w:type="paragraph" w:customStyle="1" w:styleId="0F8C239601354459A5E6FA03344EB413">
    <w:name w:val="0F8C239601354459A5E6FA03344EB413"/>
    <w:rsid w:val="00A05606"/>
  </w:style>
  <w:style w:type="character" w:styleId="PlaceholderText">
    <w:name w:val="Placeholder Text"/>
    <w:basedOn w:val="DefaultParagraphFont"/>
    <w:uiPriority w:val="99"/>
    <w:semiHidden/>
    <w:rsid w:val="00C5732D"/>
    <w:rPr>
      <w:color w:val="808080"/>
    </w:rPr>
  </w:style>
  <w:style w:type="paragraph" w:customStyle="1" w:styleId="863DCEEE621C4D90B5C746382FFB7361">
    <w:name w:val="863DCEEE621C4D90B5C746382FFB7361"/>
    <w:rsid w:val="00A05606"/>
  </w:style>
  <w:style w:type="paragraph" w:customStyle="1" w:styleId="CD54FBCDE5564DFBABCBC8ED19962007">
    <w:name w:val="CD54FBCDE5564DFBABCBC8ED19962007"/>
    <w:rsid w:val="00A05606"/>
  </w:style>
  <w:style w:type="paragraph" w:customStyle="1" w:styleId="DC5E67E8491B4BB8A5D389C184D8A4B41">
    <w:name w:val="DC5E67E8491B4BB8A5D389C184D8A4B4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">
    <w:name w:val="E3EF1CCD445247C591B993A2DE49F855"/>
    <w:rsid w:val="00A05606"/>
  </w:style>
  <w:style w:type="paragraph" w:customStyle="1" w:styleId="863DCEEE621C4D90B5C746382FFB73611">
    <w:name w:val="863DCEEE621C4D90B5C746382FFB73611"/>
    <w:rsid w:val="00A05606"/>
  </w:style>
  <w:style w:type="paragraph" w:customStyle="1" w:styleId="CD54FBCDE5564DFBABCBC8ED199620071">
    <w:name w:val="CD54FBCDE5564DFBABCBC8ED199620071"/>
    <w:rsid w:val="00A05606"/>
  </w:style>
  <w:style w:type="paragraph" w:styleId="Subtitle">
    <w:name w:val="Subtitle"/>
    <w:basedOn w:val="Normal"/>
    <w:next w:val="Normal"/>
    <w:link w:val="SubtitleChar"/>
    <w:uiPriority w:val="11"/>
    <w:qFormat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606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E3EF1CCD445247C591B993A2DE49F8551">
    <w:name w:val="E3EF1CCD445247C591B993A2DE49F8551"/>
    <w:rsid w:val="00A05606"/>
  </w:style>
  <w:style w:type="paragraph" w:customStyle="1" w:styleId="041BE263D36B4DB0A69B41C95C283A22">
    <w:name w:val="041BE263D36B4DB0A69B41C95C283A22"/>
    <w:rsid w:val="00A05606"/>
  </w:style>
  <w:style w:type="paragraph" w:customStyle="1" w:styleId="DC5E67E8491B4BB8A5D389C184D8A4B42">
    <w:name w:val="DC5E67E8491B4BB8A5D389C184D8A4B4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">
    <w:name w:val="E3EF1CCD445247C591B993A2DE49F8552"/>
    <w:rsid w:val="00A05606"/>
  </w:style>
  <w:style w:type="paragraph" w:customStyle="1" w:styleId="863DCEEE621C4D90B5C746382FFB73612">
    <w:name w:val="863DCEEE621C4D90B5C746382FFB73612"/>
    <w:rsid w:val="00A05606"/>
  </w:style>
  <w:style w:type="paragraph" w:customStyle="1" w:styleId="CD54FBCDE5564DFBABCBC8ED199620072">
    <w:name w:val="CD54FBCDE5564DFBABCBC8ED199620072"/>
    <w:rsid w:val="00A05606"/>
  </w:style>
  <w:style w:type="paragraph" w:customStyle="1" w:styleId="DC5E67E8491B4BB8A5D389C184D8A4B43">
    <w:name w:val="DC5E67E8491B4BB8A5D389C184D8A4B4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3">
    <w:name w:val="E3EF1CCD445247C591B993A2DE49F8553"/>
    <w:rsid w:val="00A05606"/>
  </w:style>
  <w:style w:type="paragraph" w:customStyle="1" w:styleId="863DCEEE621C4D90B5C746382FFB73613">
    <w:name w:val="863DCEEE621C4D90B5C746382FFB73613"/>
    <w:rsid w:val="00A05606"/>
  </w:style>
  <w:style w:type="paragraph" w:customStyle="1" w:styleId="CD54FBCDE5564DFBABCBC8ED199620073">
    <w:name w:val="CD54FBCDE5564DFBABCBC8ED199620073"/>
    <w:rsid w:val="00A05606"/>
  </w:style>
  <w:style w:type="paragraph" w:customStyle="1" w:styleId="DC5E67E8491B4BB8A5D389C184D8A4B44">
    <w:name w:val="DC5E67E8491B4BB8A5D389C184D8A4B4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4">
    <w:name w:val="E3EF1CCD445247C591B993A2DE49F8554"/>
    <w:rsid w:val="00A05606"/>
  </w:style>
  <w:style w:type="paragraph" w:customStyle="1" w:styleId="863DCEEE621C4D90B5C746382FFB73614">
    <w:name w:val="863DCEEE621C4D90B5C746382FFB73614"/>
    <w:rsid w:val="00A05606"/>
  </w:style>
  <w:style w:type="paragraph" w:customStyle="1" w:styleId="CD54FBCDE5564DFBABCBC8ED199620074">
    <w:name w:val="CD54FBCDE5564DFBABCBC8ED199620074"/>
    <w:rsid w:val="00A05606"/>
  </w:style>
  <w:style w:type="paragraph" w:customStyle="1" w:styleId="DC5E67E8491B4BB8A5D389C184D8A4B45">
    <w:name w:val="DC5E67E8491B4BB8A5D389C184D8A4B4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5">
    <w:name w:val="E3EF1CCD445247C591B993A2DE49F8555"/>
    <w:rsid w:val="00A05606"/>
  </w:style>
  <w:style w:type="paragraph" w:customStyle="1" w:styleId="863DCEEE621C4D90B5C746382FFB73615">
    <w:name w:val="863DCEEE621C4D90B5C746382FFB73615"/>
    <w:rsid w:val="00A05606"/>
  </w:style>
  <w:style w:type="paragraph" w:customStyle="1" w:styleId="CD54FBCDE5564DFBABCBC8ED199620075">
    <w:name w:val="CD54FBCDE5564DFBABCBC8ED199620075"/>
    <w:rsid w:val="00A05606"/>
  </w:style>
  <w:style w:type="paragraph" w:customStyle="1" w:styleId="9A7057FD39274508A45B74DFF7DF85FB1">
    <w:name w:val="9A7057FD39274508A45B74DFF7DF85FB1"/>
    <w:rsid w:val="00A05606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customStyle="1" w:styleId="DC5E67E8491B4BB8A5D389C184D8A4B46">
    <w:name w:val="DC5E67E8491B4BB8A5D389C184D8A4B4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6">
    <w:name w:val="E3EF1CCD445247C591B993A2DE49F8556"/>
    <w:rsid w:val="00A05606"/>
  </w:style>
  <w:style w:type="paragraph" w:customStyle="1" w:styleId="863DCEEE621C4D90B5C746382FFB73616">
    <w:name w:val="863DCEEE621C4D90B5C746382FFB73616"/>
    <w:rsid w:val="00A05606"/>
  </w:style>
  <w:style w:type="paragraph" w:customStyle="1" w:styleId="CD54FBCDE5564DFBABCBC8ED199620076">
    <w:name w:val="CD54FBCDE5564DFBABCBC8ED199620076"/>
    <w:rsid w:val="00A05606"/>
  </w:style>
  <w:style w:type="paragraph" w:customStyle="1" w:styleId="DC5E67E8491B4BB8A5D389C184D8A4B47">
    <w:name w:val="DC5E67E8491B4BB8A5D389C184D8A4B4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7">
    <w:name w:val="E3EF1CCD445247C591B993A2DE49F8557"/>
    <w:rsid w:val="00A05606"/>
  </w:style>
  <w:style w:type="paragraph" w:customStyle="1" w:styleId="863DCEEE621C4D90B5C746382FFB73617">
    <w:name w:val="863DCEEE621C4D90B5C746382FFB73617"/>
    <w:rsid w:val="00A05606"/>
  </w:style>
  <w:style w:type="paragraph" w:customStyle="1" w:styleId="CD54FBCDE5564DFBABCBC8ED199620077">
    <w:name w:val="CD54FBCDE5564DFBABCBC8ED199620077"/>
    <w:rsid w:val="00A05606"/>
  </w:style>
  <w:style w:type="paragraph" w:customStyle="1" w:styleId="DC5E67E8491B4BB8A5D389C184D8A4B48">
    <w:name w:val="DC5E67E8491B4BB8A5D389C184D8A4B4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8">
    <w:name w:val="E3EF1CCD445247C591B993A2DE49F8558"/>
    <w:rsid w:val="00A05606"/>
  </w:style>
  <w:style w:type="paragraph" w:customStyle="1" w:styleId="863DCEEE621C4D90B5C746382FFB73618">
    <w:name w:val="863DCEEE621C4D90B5C746382FFB73618"/>
    <w:rsid w:val="00A05606"/>
  </w:style>
  <w:style w:type="paragraph" w:customStyle="1" w:styleId="CD54FBCDE5564DFBABCBC8ED199620078">
    <w:name w:val="CD54FBCDE5564DFBABCBC8ED199620078"/>
    <w:rsid w:val="00A05606"/>
  </w:style>
  <w:style w:type="paragraph" w:customStyle="1" w:styleId="CB521A564CA04DD0BB8D1EEDFCAA9779">
    <w:name w:val="CB521A564CA04DD0BB8D1EEDFCAA9779"/>
    <w:rsid w:val="00A05606"/>
  </w:style>
  <w:style w:type="paragraph" w:customStyle="1" w:styleId="36F4E593B6CE4B9BB07E5FA863B7C2F3">
    <w:name w:val="36F4E593B6CE4B9BB07E5FA863B7C2F3"/>
    <w:rsid w:val="00A05606"/>
  </w:style>
  <w:style w:type="paragraph" w:customStyle="1" w:styleId="ADFE599762564AF38F7386539C7C9FDE">
    <w:name w:val="ADFE599762564AF38F7386539C7C9FDE"/>
    <w:rsid w:val="00A05606"/>
  </w:style>
  <w:style w:type="paragraph" w:customStyle="1" w:styleId="0D75E4C7510D4EB19D242539853853E0">
    <w:name w:val="0D75E4C7510D4EB19D242539853853E0"/>
    <w:rsid w:val="00A05606"/>
  </w:style>
  <w:style w:type="paragraph" w:customStyle="1" w:styleId="E1F4EAF4E47A424EADB7250F10676AAE">
    <w:name w:val="E1F4EAF4E47A424EADB7250F10676AAE"/>
    <w:rsid w:val="00A05606"/>
  </w:style>
  <w:style w:type="paragraph" w:customStyle="1" w:styleId="DC5E67E8491B4BB8A5D389C184D8A4B49">
    <w:name w:val="DC5E67E8491B4BB8A5D389C184D8A4B4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9">
    <w:name w:val="E3EF1CCD445247C591B993A2DE49F8559"/>
    <w:rsid w:val="00A05606"/>
  </w:style>
  <w:style w:type="paragraph" w:customStyle="1" w:styleId="863DCEEE621C4D90B5C746382FFB73619">
    <w:name w:val="863DCEEE621C4D90B5C746382FFB73619"/>
    <w:rsid w:val="00A05606"/>
  </w:style>
  <w:style w:type="paragraph" w:customStyle="1" w:styleId="CD54FBCDE5564DFBABCBC8ED199620079">
    <w:name w:val="CD54FBCDE5564DFBABCBC8ED199620079"/>
    <w:rsid w:val="00A05606"/>
  </w:style>
  <w:style w:type="paragraph" w:customStyle="1" w:styleId="E1F4EAF4E47A424EADB7250F10676AAE1">
    <w:name w:val="E1F4EAF4E47A424EADB7250F10676AAE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0">
    <w:name w:val="DC5E67E8491B4BB8A5D389C184D8A4B4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0">
    <w:name w:val="E3EF1CCD445247C591B993A2DE49F85510"/>
    <w:rsid w:val="00A05606"/>
  </w:style>
  <w:style w:type="paragraph" w:customStyle="1" w:styleId="863DCEEE621C4D90B5C746382FFB736110">
    <w:name w:val="863DCEEE621C4D90B5C746382FFB736110"/>
    <w:rsid w:val="00A05606"/>
  </w:style>
  <w:style w:type="paragraph" w:customStyle="1" w:styleId="CD54FBCDE5564DFBABCBC8ED1996200710">
    <w:name w:val="CD54FBCDE5564DFBABCBC8ED1996200710"/>
    <w:rsid w:val="00A05606"/>
  </w:style>
  <w:style w:type="paragraph" w:customStyle="1" w:styleId="E1F4EAF4E47A424EADB7250F10676AAE2">
    <w:name w:val="E1F4EAF4E47A424EADB7250F10676AAE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B5AD70934BA441BBB8084FEE487A43B3">
    <w:name w:val="B5AD70934BA441BBB8084FEE487A43B3"/>
    <w:rsid w:val="00A05606"/>
  </w:style>
  <w:style w:type="paragraph" w:customStyle="1" w:styleId="976C3CAEBB6D4B02AAE458B8FC22E425">
    <w:name w:val="976C3CAEBB6D4B02AAE458B8FC22E425"/>
    <w:rsid w:val="00A05606"/>
  </w:style>
  <w:style w:type="paragraph" w:customStyle="1" w:styleId="4BA146483FDA4D7C9D23D2046418F708">
    <w:name w:val="4BA146483FDA4D7C9D23D2046418F708"/>
    <w:rsid w:val="00A05606"/>
  </w:style>
  <w:style w:type="paragraph" w:customStyle="1" w:styleId="DC5E67E8491B4BB8A5D389C184D8A4B411">
    <w:name w:val="DC5E67E8491B4BB8A5D389C184D8A4B4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1">
    <w:name w:val="E3EF1CCD445247C591B993A2DE49F85511"/>
    <w:rsid w:val="00A05606"/>
  </w:style>
  <w:style w:type="paragraph" w:customStyle="1" w:styleId="863DCEEE621C4D90B5C746382FFB736111">
    <w:name w:val="863DCEEE621C4D90B5C746382FFB736111"/>
    <w:rsid w:val="00A05606"/>
  </w:style>
  <w:style w:type="paragraph" w:customStyle="1" w:styleId="CD54FBCDE5564DFBABCBC8ED1996200711">
    <w:name w:val="CD54FBCDE5564DFBABCBC8ED1996200711"/>
    <w:rsid w:val="00A05606"/>
  </w:style>
  <w:style w:type="paragraph" w:customStyle="1" w:styleId="0F1539E910BF4AFFB75E13B27B3AECB4">
    <w:name w:val="0F1539E910BF4AFFB75E13B27B3AECB4"/>
    <w:rsid w:val="00A05606"/>
  </w:style>
  <w:style w:type="paragraph" w:customStyle="1" w:styleId="DEB2C0070A9844A087ADB54B8FBEE42A">
    <w:name w:val="DEB2C0070A9844A087ADB54B8FBEE42A"/>
    <w:rsid w:val="00A05606"/>
  </w:style>
  <w:style w:type="paragraph" w:customStyle="1" w:styleId="4BA146483FDA4D7C9D23D2046418F7081">
    <w:name w:val="4BA146483FDA4D7C9D23D2046418F7081"/>
    <w:rsid w:val="00A05606"/>
  </w:style>
  <w:style w:type="paragraph" w:customStyle="1" w:styleId="E1F4EAF4E47A424EADB7250F10676AAE3">
    <w:name w:val="E1F4EAF4E47A424EADB7250F10676AAE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2">
    <w:name w:val="DC5E67E8491B4BB8A5D389C184D8A4B4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2">
    <w:name w:val="E3EF1CCD445247C591B993A2DE49F85512"/>
    <w:rsid w:val="00A05606"/>
  </w:style>
  <w:style w:type="paragraph" w:customStyle="1" w:styleId="863DCEEE621C4D90B5C746382FFB736112">
    <w:name w:val="863DCEEE621C4D90B5C746382FFB736112"/>
    <w:rsid w:val="00A05606"/>
  </w:style>
  <w:style w:type="paragraph" w:customStyle="1" w:styleId="CD54FBCDE5564DFBABCBC8ED1996200712">
    <w:name w:val="CD54FBCDE5564DFBABCBC8ED1996200712"/>
    <w:rsid w:val="00A05606"/>
  </w:style>
  <w:style w:type="paragraph" w:customStyle="1" w:styleId="0F1539E910BF4AFFB75E13B27B3AECB41">
    <w:name w:val="0F1539E910BF4AFFB75E13B27B3AECB41"/>
    <w:rsid w:val="00A05606"/>
  </w:style>
  <w:style w:type="paragraph" w:customStyle="1" w:styleId="DEB2C0070A9844A087ADB54B8FBEE42A1">
    <w:name w:val="DEB2C0070A9844A087ADB54B8FBEE42A1"/>
    <w:rsid w:val="00A05606"/>
  </w:style>
  <w:style w:type="paragraph" w:customStyle="1" w:styleId="4BA146483FDA4D7C9D23D2046418F7082">
    <w:name w:val="4BA146483FDA4D7C9D23D2046418F7082"/>
    <w:rsid w:val="00A05606"/>
  </w:style>
  <w:style w:type="paragraph" w:customStyle="1" w:styleId="BF3735D82847441DB2A1D5D345E475A3">
    <w:name w:val="BF3735D82847441DB2A1D5D345E475A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4">
    <w:name w:val="E1F4EAF4E47A424EADB7250F10676AAE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3">
    <w:name w:val="DC5E67E8491B4BB8A5D389C184D8A4B4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3">
    <w:name w:val="E3EF1CCD445247C591B993A2DE49F85513"/>
    <w:rsid w:val="00A05606"/>
  </w:style>
  <w:style w:type="paragraph" w:customStyle="1" w:styleId="863DCEEE621C4D90B5C746382FFB736113">
    <w:name w:val="863DCEEE621C4D90B5C746382FFB736113"/>
    <w:rsid w:val="00A05606"/>
  </w:style>
  <w:style w:type="paragraph" w:customStyle="1" w:styleId="CD54FBCDE5564DFBABCBC8ED1996200713">
    <w:name w:val="CD54FBCDE5564DFBABCBC8ED1996200713"/>
    <w:rsid w:val="00A05606"/>
  </w:style>
  <w:style w:type="paragraph" w:customStyle="1" w:styleId="0F1539E910BF4AFFB75E13B27B3AECB42">
    <w:name w:val="0F1539E910BF4AFFB75E13B27B3AECB42"/>
    <w:rsid w:val="00A05606"/>
  </w:style>
  <w:style w:type="paragraph" w:customStyle="1" w:styleId="DEB2C0070A9844A087ADB54B8FBEE42A2">
    <w:name w:val="DEB2C0070A9844A087ADB54B8FBEE42A2"/>
    <w:rsid w:val="00A05606"/>
  </w:style>
  <w:style w:type="paragraph" w:customStyle="1" w:styleId="4BA146483FDA4D7C9D23D2046418F7083">
    <w:name w:val="4BA146483FDA4D7C9D23D2046418F7083"/>
    <w:rsid w:val="00A05606"/>
  </w:style>
  <w:style w:type="paragraph" w:customStyle="1" w:styleId="BF3735D82847441DB2A1D5D345E475A31">
    <w:name w:val="BF3735D82847441DB2A1D5D345E475A3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5">
    <w:name w:val="E1F4EAF4E47A424EADB7250F10676AAE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4">
    <w:name w:val="DC5E67E8491B4BB8A5D389C184D8A4B4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4">
    <w:name w:val="E3EF1CCD445247C591B993A2DE49F85514"/>
    <w:rsid w:val="00A05606"/>
  </w:style>
  <w:style w:type="paragraph" w:customStyle="1" w:styleId="863DCEEE621C4D90B5C746382FFB736114">
    <w:name w:val="863DCEEE621C4D90B5C746382FFB736114"/>
    <w:rsid w:val="00A05606"/>
  </w:style>
  <w:style w:type="paragraph" w:customStyle="1" w:styleId="CD54FBCDE5564DFBABCBC8ED1996200714">
    <w:name w:val="CD54FBCDE5564DFBABCBC8ED1996200714"/>
    <w:rsid w:val="00A05606"/>
  </w:style>
  <w:style w:type="paragraph" w:customStyle="1" w:styleId="0F1539E910BF4AFFB75E13B27B3AECB43">
    <w:name w:val="0F1539E910BF4AFFB75E13B27B3AECB43"/>
    <w:rsid w:val="00A05606"/>
  </w:style>
  <w:style w:type="paragraph" w:customStyle="1" w:styleId="DEB2C0070A9844A087ADB54B8FBEE42A3">
    <w:name w:val="DEB2C0070A9844A087ADB54B8FBEE42A3"/>
    <w:rsid w:val="00A05606"/>
  </w:style>
  <w:style w:type="paragraph" w:customStyle="1" w:styleId="4BA146483FDA4D7C9D23D2046418F7084">
    <w:name w:val="4BA146483FDA4D7C9D23D2046418F7084"/>
    <w:rsid w:val="00A05606"/>
  </w:style>
  <w:style w:type="paragraph" w:customStyle="1" w:styleId="BF3735D82847441DB2A1D5D345E475A32">
    <w:name w:val="BF3735D82847441DB2A1D5D345E475A32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E1F4EAF4E47A424EADB7250F10676AAE6">
    <w:name w:val="E1F4EAF4E47A424EADB7250F10676AAE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5">
    <w:name w:val="DC5E67E8491B4BB8A5D389C184D8A4B4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5">
    <w:name w:val="E3EF1CCD445247C591B993A2DE49F85515"/>
    <w:rsid w:val="00A05606"/>
  </w:style>
  <w:style w:type="paragraph" w:customStyle="1" w:styleId="863DCEEE621C4D90B5C746382FFB736115">
    <w:name w:val="863DCEEE621C4D90B5C746382FFB736115"/>
    <w:rsid w:val="00A05606"/>
  </w:style>
  <w:style w:type="paragraph" w:customStyle="1" w:styleId="CD54FBCDE5564DFBABCBC8ED1996200715">
    <w:name w:val="CD54FBCDE5564DFBABCBC8ED1996200715"/>
    <w:rsid w:val="00A05606"/>
  </w:style>
  <w:style w:type="paragraph" w:customStyle="1" w:styleId="0F1539E910BF4AFFB75E13B27B3AECB44">
    <w:name w:val="0F1539E910BF4AFFB75E13B27B3AECB44"/>
    <w:rsid w:val="00A05606"/>
  </w:style>
  <w:style w:type="paragraph" w:customStyle="1" w:styleId="DEB2C0070A9844A087ADB54B8FBEE42A4">
    <w:name w:val="DEB2C0070A9844A087ADB54B8FBEE42A4"/>
    <w:rsid w:val="00A05606"/>
  </w:style>
  <w:style w:type="paragraph" w:customStyle="1" w:styleId="4BA146483FDA4D7C9D23D2046418F7085">
    <w:name w:val="4BA146483FDA4D7C9D23D2046418F7085"/>
    <w:rsid w:val="00A05606"/>
  </w:style>
  <w:style w:type="paragraph" w:customStyle="1" w:styleId="BF3735D82847441DB2A1D5D345E475A33">
    <w:name w:val="BF3735D82847441DB2A1D5D345E475A33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">
    <w:name w:val="B31E3902853643B6AC15596355A002BC"/>
    <w:rsid w:val="00A05606"/>
  </w:style>
  <w:style w:type="paragraph" w:customStyle="1" w:styleId="E1F4EAF4E47A424EADB7250F10676AAE7">
    <w:name w:val="E1F4EAF4E47A424EADB7250F10676AAE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6">
    <w:name w:val="DC5E67E8491B4BB8A5D389C184D8A4B416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6">
    <w:name w:val="E3EF1CCD445247C591B993A2DE49F85516"/>
    <w:rsid w:val="00A05606"/>
  </w:style>
  <w:style w:type="paragraph" w:customStyle="1" w:styleId="863DCEEE621C4D90B5C746382FFB736116">
    <w:name w:val="863DCEEE621C4D90B5C746382FFB736116"/>
    <w:rsid w:val="00A05606"/>
  </w:style>
  <w:style w:type="paragraph" w:customStyle="1" w:styleId="CD54FBCDE5564DFBABCBC8ED1996200716">
    <w:name w:val="CD54FBCDE5564DFBABCBC8ED1996200716"/>
    <w:rsid w:val="00A05606"/>
  </w:style>
  <w:style w:type="paragraph" w:customStyle="1" w:styleId="0F1539E910BF4AFFB75E13B27B3AECB45">
    <w:name w:val="0F1539E910BF4AFFB75E13B27B3AECB45"/>
    <w:rsid w:val="00A05606"/>
  </w:style>
  <w:style w:type="paragraph" w:customStyle="1" w:styleId="DEB2C0070A9844A087ADB54B8FBEE42A5">
    <w:name w:val="DEB2C0070A9844A087ADB54B8FBEE42A5"/>
    <w:rsid w:val="00A05606"/>
  </w:style>
  <w:style w:type="paragraph" w:customStyle="1" w:styleId="4BA146483FDA4D7C9D23D2046418F7086">
    <w:name w:val="4BA146483FDA4D7C9D23D2046418F7086"/>
    <w:rsid w:val="00A05606"/>
  </w:style>
  <w:style w:type="paragraph" w:customStyle="1" w:styleId="BF3735D82847441DB2A1D5D345E475A34">
    <w:name w:val="BF3735D82847441DB2A1D5D345E475A34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1">
    <w:name w:val="B31E3902853643B6AC15596355A002BC1"/>
    <w:rsid w:val="00A05606"/>
  </w:style>
  <w:style w:type="paragraph" w:customStyle="1" w:styleId="E1F4EAF4E47A424EADB7250F10676AAE8">
    <w:name w:val="E1F4EAF4E47A424EADB7250F10676AAE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7">
    <w:name w:val="DC5E67E8491B4BB8A5D389C184D8A4B417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7">
    <w:name w:val="E3EF1CCD445247C591B993A2DE49F85517"/>
    <w:rsid w:val="00A05606"/>
  </w:style>
  <w:style w:type="paragraph" w:customStyle="1" w:styleId="863DCEEE621C4D90B5C746382FFB736117">
    <w:name w:val="863DCEEE621C4D90B5C746382FFB736117"/>
    <w:rsid w:val="00A05606"/>
  </w:style>
  <w:style w:type="paragraph" w:customStyle="1" w:styleId="CD54FBCDE5564DFBABCBC8ED1996200717">
    <w:name w:val="CD54FBCDE5564DFBABCBC8ED1996200717"/>
    <w:rsid w:val="00A05606"/>
  </w:style>
  <w:style w:type="paragraph" w:customStyle="1" w:styleId="0F1539E910BF4AFFB75E13B27B3AECB46">
    <w:name w:val="0F1539E910BF4AFFB75E13B27B3AECB46"/>
    <w:rsid w:val="00A05606"/>
  </w:style>
  <w:style w:type="paragraph" w:customStyle="1" w:styleId="DEB2C0070A9844A087ADB54B8FBEE42A6">
    <w:name w:val="DEB2C0070A9844A087ADB54B8FBEE42A6"/>
    <w:rsid w:val="00A05606"/>
  </w:style>
  <w:style w:type="paragraph" w:customStyle="1" w:styleId="4BA146483FDA4D7C9D23D2046418F7087">
    <w:name w:val="4BA146483FDA4D7C9D23D2046418F7087"/>
    <w:rsid w:val="00A05606"/>
  </w:style>
  <w:style w:type="paragraph" w:customStyle="1" w:styleId="BF3735D82847441DB2A1D5D345E475A35">
    <w:name w:val="BF3735D82847441DB2A1D5D345E475A35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2">
    <w:name w:val="B31E3902853643B6AC15596355A002BC2"/>
    <w:rsid w:val="00A05606"/>
  </w:style>
  <w:style w:type="paragraph" w:customStyle="1" w:styleId="E1F4EAF4E47A424EADB7250F10676AAE9">
    <w:name w:val="E1F4EAF4E47A424EADB7250F10676AAE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8">
    <w:name w:val="DC5E67E8491B4BB8A5D389C184D8A4B418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8">
    <w:name w:val="E3EF1CCD445247C591B993A2DE49F85518"/>
    <w:rsid w:val="00A05606"/>
  </w:style>
  <w:style w:type="paragraph" w:customStyle="1" w:styleId="863DCEEE621C4D90B5C746382FFB736118">
    <w:name w:val="863DCEEE621C4D90B5C746382FFB736118"/>
    <w:rsid w:val="00A05606"/>
  </w:style>
  <w:style w:type="paragraph" w:customStyle="1" w:styleId="CD54FBCDE5564DFBABCBC8ED1996200718">
    <w:name w:val="CD54FBCDE5564DFBABCBC8ED1996200718"/>
    <w:rsid w:val="00A05606"/>
  </w:style>
  <w:style w:type="paragraph" w:customStyle="1" w:styleId="0F1539E910BF4AFFB75E13B27B3AECB47">
    <w:name w:val="0F1539E910BF4AFFB75E13B27B3AECB47"/>
    <w:rsid w:val="00A05606"/>
  </w:style>
  <w:style w:type="paragraph" w:customStyle="1" w:styleId="DEB2C0070A9844A087ADB54B8FBEE42A7">
    <w:name w:val="DEB2C0070A9844A087ADB54B8FBEE42A7"/>
    <w:rsid w:val="00A05606"/>
  </w:style>
  <w:style w:type="paragraph" w:customStyle="1" w:styleId="4BA146483FDA4D7C9D23D2046418F7088">
    <w:name w:val="4BA146483FDA4D7C9D23D2046418F7088"/>
    <w:rsid w:val="00A05606"/>
  </w:style>
  <w:style w:type="paragraph" w:customStyle="1" w:styleId="BF3735D82847441DB2A1D5D345E475A36">
    <w:name w:val="BF3735D82847441DB2A1D5D345E475A36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3">
    <w:name w:val="B31E3902853643B6AC15596355A002BC3"/>
    <w:rsid w:val="00A05606"/>
  </w:style>
  <w:style w:type="paragraph" w:customStyle="1" w:styleId="E1F4EAF4E47A424EADB7250F10676AAE10">
    <w:name w:val="E1F4EAF4E47A424EADB7250F10676AAE1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19">
    <w:name w:val="DC5E67E8491B4BB8A5D389C184D8A4B419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19">
    <w:name w:val="E3EF1CCD445247C591B993A2DE49F85519"/>
    <w:rsid w:val="00A05606"/>
  </w:style>
  <w:style w:type="paragraph" w:customStyle="1" w:styleId="863DCEEE621C4D90B5C746382FFB736119">
    <w:name w:val="863DCEEE621C4D90B5C746382FFB736119"/>
    <w:rsid w:val="00A05606"/>
  </w:style>
  <w:style w:type="paragraph" w:customStyle="1" w:styleId="CD54FBCDE5564DFBABCBC8ED1996200719">
    <w:name w:val="CD54FBCDE5564DFBABCBC8ED1996200719"/>
    <w:rsid w:val="00A05606"/>
  </w:style>
  <w:style w:type="paragraph" w:customStyle="1" w:styleId="0F1539E910BF4AFFB75E13B27B3AECB48">
    <w:name w:val="0F1539E910BF4AFFB75E13B27B3AECB48"/>
    <w:rsid w:val="00A05606"/>
  </w:style>
  <w:style w:type="paragraph" w:customStyle="1" w:styleId="DEB2C0070A9844A087ADB54B8FBEE42A8">
    <w:name w:val="DEB2C0070A9844A087ADB54B8FBEE42A8"/>
    <w:rsid w:val="00A05606"/>
  </w:style>
  <w:style w:type="paragraph" w:customStyle="1" w:styleId="4BA146483FDA4D7C9D23D2046418F7089">
    <w:name w:val="4BA146483FDA4D7C9D23D2046418F7089"/>
    <w:rsid w:val="00A05606"/>
  </w:style>
  <w:style w:type="paragraph" w:customStyle="1" w:styleId="BF3735D82847441DB2A1D5D345E475A37">
    <w:name w:val="BF3735D82847441DB2A1D5D345E475A37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4">
    <w:name w:val="B31E3902853643B6AC15596355A002BC4"/>
    <w:rsid w:val="00A05606"/>
  </w:style>
  <w:style w:type="paragraph" w:customStyle="1" w:styleId="E1F4EAF4E47A424EADB7250F10676AAE11">
    <w:name w:val="E1F4EAF4E47A424EADB7250F10676AAE1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0">
    <w:name w:val="DC5E67E8491B4BB8A5D389C184D8A4B420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0">
    <w:name w:val="E3EF1CCD445247C591B993A2DE49F85520"/>
    <w:rsid w:val="00A05606"/>
  </w:style>
  <w:style w:type="paragraph" w:customStyle="1" w:styleId="863DCEEE621C4D90B5C746382FFB736120">
    <w:name w:val="863DCEEE621C4D90B5C746382FFB736120"/>
    <w:rsid w:val="00A05606"/>
  </w:style>
  <w:style w:type="paragraph" w:customStyle="1" w:styleId="CD54FBCDE5564DFBABCBC8ED1996200720">
    <w:name w:val="CD54FBCDE5564DFBABCBC8ED1996200720"/>
    <w:rsid w:val="00A05606"/>
  </w:style>
  <w:style w:type="paragraph" w:customStyle="1" w:styleId="0F1539E910BF4AFFB75E13B27B3AECB49">
    <w:name w:val="0F1539E910BF4AFFB75E13B27B3AECB49"/>
    <w:rsid w:val="00A05606"/>
  </w:style>
  <w:style w:type="paragraph" w:customStyle="1" w:styleId="DEB2C0070A9844A087ADB54B8FBEE42A9">
    <w:name w:val="DEB2C0070A9844A087ADB54B8FBEE42A9"/>
    <w:rsid w:val="00A05606"/>
  </w:style>
  <w:style w:type="paragraph" w:customStyle="1" w:styleId="4BA146483FDA4D7C9D23D2046418F70810">
    <w:name w:val="4BA146483FDA4D7C9D23D2046418F70810"/>
    <w:rsid w:val="00A05606"/>
  </w:style>
  <w:style w:type="paragraph" w:customStyle="1" w:styleId="BF3735D82847441DB2A1D5D345E475A38">
    <w:name w:val="BF3735D82847441DB2A1D5D345E475A38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5">
    <w:name w:val="B31E3902853643B6AC15596355A002BC5"/>
    <w:rsid w:val="00A05606"/>
  </w:style>
  <w:style w:type="paragraph" w:customStyle="1" w:styleId="E1F4EAF4E47A424EADB7250F10676AAE12">
    <w:name w:val="E1F4EAF4E47A424EADB7250F10676AAE1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5CF3109CA19464FBC5946FCAB8520C3">
    <w:name w:val="C5CF3109CA19464FBC5946FCAB8520C3"/>
    <w:rsid w:val="00A05606"/>
  </w:style>
  <w:style w:type="paragraph" w:customStyle="1" w:styleId="DC5E67E8491B4BB8A5D389C184D8A4B421">
    <w:name w:val="DC5E67E8491B4BB8A5D389C184D8A4B421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1">
    <w:name w:val="E3EF1CCD445247C591B993A2DE49F85521"/>
    <w:rsid w:val="00A05606"/>
  </w:style>
  <w:style w:type="paragraph" w:customStyle="1" w:styleId="863DCEEE621C4D90B5C746382FFB736121">
    <w:name w:val="863DCEEE621C4D90B5C746382FFB736121"/>
    <w:rsid w:val="00A05606"/>
  </w:style>
  <w:style w:type="paragraph" w:customStyle="1" w:styleId="CD54FBCDE5564DFBABCBC8ED1996200721">
    <w:name w:val="CD54FBCDE5564DFBABCBC8ED1996200721"/>
    <w:rsid w:val="00A05606"/>
  </w:style>
  <w:style w:type="paragraph" w:customStyle="1" w:styleId="0F1539E910BF4AFFB75E13B27B3AECB410">
    <w:name w:val="0F1539E910BF4AFFB75E13B27B3AECB410"/>
    <w:rsid w:val="00A05606"/>
  </w:style>
  <w:style w:type="paragraph" w:customStyle="1" w:styleId="DEB2C0070A9844A087ADB54B8FBEE42A10">
    <w:name w:val="DEB2C0070A9844A087ADB54B8FBEE42A10"/>
    <w:rsid w:val="00A05606"/>
  </w:style>
  <w:style w:type="paragraph" w:customStyle="1" w:styleId="4BA146483FDA4D7C9D23D2046418F70811">
    <w:name w:val="4BA146483FDA4D7C9D23D2046418F70811"/>
    <w:rsid w:val="00A05606"/>
  </w:style>
  <w:style w:type="paragraph" w:customStyle="1" w:styleId="BF3735D82847441DB2A1D5D345E475A39">
    <w:name w:val="BF3735D82847441DB2A1D5D345E475A39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6">
    <w:name w:val="B31E3902853643B6AC15596355A002BC6"/>
    <w:rsid w:val="00A05606"/>
  </w:style>
  <w:style w:type="paragraph" w:customStyle="1" w:styleId="E1F4EAF4E47A424EADB7250F10676AAE13">
    <w:name w:val="E1F4EAF4E47A424EADB7250F10676AAE1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977640CD239D4594986512DB1235046A">
    <w:name w:val="977640CD239D4594986512DB1235046A"/>
    <w:rsid w:val="00A05606"/>
  </w:style>
  <w:style w:type="paragraph" w:customStyle="1" w:styleId="A9A4E83F020F4454A6C9ACD3EBEBBF12">
    <w:name w:val="A9A4E83F020F4454A6C9ACD3EBEBBF12"/>
    <w:rsid w:val="00A05606"/>
  </w:style>
  <w:style w:type="paragraph" w:customStyle="1" w:styleId="DC5E67E8491B4BB8A5D389C184D8A4B422">
    <w:name w:val="DC5E67E8491B4BB8A5D389C184D8A4B422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2">
    <w:name w:val="E3EF1CCD445247C591B993A2DE49F85522"/>
    <w:rsid w:val="00A05606"/>
  </w:style>
  <w:style w:type="paragraph" w:customStyle="1" w:styleId="863DCEEE621C4D90B5C746382FFB736122">
    <w:name w:val="863DCEEE621C4D90B5C746382FFB736122"/>
    <w:rsid w:val="00A05606"/>
  </w:style>
  <w:style w:type="paragraph" w:customStyle="1" w:styleId="CD54FBCDE5564DFBABCBC8ED1996200722">
    <w:name w:val="CD54FBCDE5564DFBABCBC8ED1996200722"/>
    <w:rsid w:val="00A05606"/>
  </w:style>
  <w:style w:type="paragraph" w:customStyle="1" w:styleId="0F1539E910BF4AFFB75E13B27B3AECB411">
    <w:name w:val="0F1539E910BF4AFFB75E13B27B3AECB411"/>
    <w:rsid w:val="00A05606"/>
  </w:style>
  <w:style w:type="paragraph" w:customStyle="1" w:styleId="DEB2C0070A9844A087ADB54B8FBEE42A11">
    <w:name w:val="DEB2C0070A9844A087ADB54B8FBEE42A11"/>
    <w:rsid w:val="00A05606"/>
  </w:style>
  <w:style w:type="paragraph" w:customStyle="1" w:styleId="4BA146483FDA4D7C9D23D2046418F70812">
    <w:name w:val="4BA146483FDA4D7C9D23D2046418F70812"/>
    <w:rsid w:val="00A05606"/>
  </w:style>
  <w:style w:type="paragraph" w:customStyle="1" w:styleId="BF3735D82847441DB2A1D5D345E475A310">
    <w:name w:val="BF3735D82847441DB2A1D5D345E475A310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7">
    <w:name w:val="B31E3902853643B6AC15596355A002BC7"/>
    <w:rsid w:val="00A05606"/>
  </w:style>
  <w:style w:type="paragraph" w:customStyle="1" w:styleId="E1F4EAF4E47A424EADB7250F10676AAE14">
    <w:name w:val="E1F4EAF4E47A424EADB7250F10676AAE14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A9A4E83F020F4454A6C9ACD3EBEBBF121">
    <w:name w:val="A9A4E83F020F4454A6C9ACD3EBEBBF121"/>
    <w:rsid w:val="00A05606"/>
  </w:style>
  <w:style w:type="paragraph" w:customStyle="1" w:styleId="DC5E67E8491B4BB8A5D389C184D8A4B423">
    <w:name w:val="DC5E67E8491B4BB8A5D389C184D8A4B423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EF1CCD445247C591B993A2DE49F85523">
    <w:name w:val="E3EF1CCD445247C591B993A2DE49F85523"/>
    <w:rsid w:val="00A05606"/>
  </w:style>
  <w:style w:type="paragraph" w:customStyle="1" w:styleId="863DCEEE621C4D90B5C746382FFB736123">
    <w:name w:val="863DCEEE621C4D90B5C746382FFB736123"/>
    <w:rsid w:val="00A05606"/>
  </w:style>
  <w:style w:type="paragraph" w:customStyle="1" w:styleId="CD54FBCDE5564DFBABCBC8ED1996200723">
    <w:name w:val="CD54FBCDE5564DFBABCBC8ED1996200723"/>
    <w:rsid w:val="00A05606"/>
  </w:style>
  <w:style w:type="paragraph" w:customStyle="1" w:styleId="0F1539E910BF4AFFB75E13B27B3AECB412">
    <w:name w:val="0F1539E910BF4AFFB75E13B27B3AECB412"/>
    <w:rsid w:val="00A05606"/>
  </w:style>
  <w:style w:type="paragraph" w:customStyle="1" w:styleId="DEB2C0070A9844A087ADB54B8FBEE42A12">
    <w:name w:val="DEB2C0070A9844A087ADB54B8FBEE42A12"/>
    <w:rsid w:val="00A05606"/>
  </w:style>
  <w:style w:type="paragraph" w:customStyle="1" w:styleId="4BA146483FDA4D7C9D23D2046418F70813">
    <w:name w:val="4BA146483FDA4D7C9D23D2046418F70813"/>
    <w:rsid w:val="00A05606"/>
  </w:style>
  <w:style w:type="paragraph" w:customStyle="1" w:styleId="BF3735D82847441DB2A1D5D345E475A311">
    <w:name w:val="BF3735D82847441DB2A1D5D345E475A311"/>
    <w:rsid w:val="00A056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B31E3902853643B6AC15596355A002BC8">
    <w:name w:val="B31E3902853643B6AC15596355A002BC8"/>
    <w:rsid w:val="00A05606"/>
  </w:style>
  <w:style w:type="paragraph" w:customStyle="1" w:styleId="E1F4EAF4E47A424EADB7250F10676AAE15">
    <w:name w:val="E1F4EAF4E47A424EADB7250F10676AAE15"/>
    <w:rsid w:val="00A056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10280DD1F50F48F9AA08476B3FCB749B">
    <w:name w:val="10280DD1F50F48F9AA08476B3FCB749B"/>
    <w:rsid w:val="00821844"/>
  </w:style>
  <w:style w:type="paragraph" w:customStyle="1" w:styleId="DC5E67E8491B4BB8A5D389C184D8A4B424">
    <w:name w:val="DC5E67E8491B4BB8A5D389C184D8A4B424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4">
    <w:name w:val="863DCEEE621C4D90B5C746382FFB736124"/>
    <w:rsid w:val="00821844"/>
  </w:style>
  <w:style w:type="paragraph" w:customStyle="1" w:styleId="CD54FBCDE5564DFBABCBC8ED1996200724">
    <w:name w:val="CD54FBCDE5564DFBABCBC8ED1996200724"/>
    <w:rsid w:val="00821844"/>
  </w:style>
  <w:style w:type="paragraph" w:customStyle="1" w:styleId="0F1539E910BF4AFFB75E13B27B3AECB413">
    <w:name w:val="0F1539E910BF4AFFB75E13B27B3AECB413"/>
    <w:rsid w:val="00821844"/>
  </w:style>
  <w:style w:type="paragraph" w:customStyle="1" w:styleId="DEB2C0070A9844A087ADB54B8FBEE42A13">
    <w:name w:val="DEB2C0070A9844A087ADB54B8FBEE42A13"/>
    <w:rsid w:val="00821844"/>
  </w:style>
  <w:style w:type="paragraph" w:customStyle="1" w:styleId="16360A8551B04C9696A9801AA39726EC">
    <w:name w:val="16360A8551B04C9696A9801AA39726EC"/>
    <w:rsid w:val="00821844"/>
  </w:style>
  <w:style w:type="paragraph" w:customStyle="1" w:styleId="C81634590DF0486B9DA5AF0D0ED4B055">
    <w:name w:val="C81634590DF0486B9DA5AF0D0ED4B055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">
    <w:name w:val="1157BDEE11934AE6BC428D60A6DF3B50"/>
    <w:rsid w:val="00821844"/>
  </w:style>
  <w:style w:type="paragraph" w:customStyle="1" w:styleId="A9CB6187B8134D6AB77B2DE84A769BE6">
    <w:name w:val="A9CB6187B8134D6AB77B2DE84A769BE6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5">
    <w:name w:val="DC5E67E8491B4BB8A5D389C184D8A4B425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863DCEEE621C4D90B5C746382FFB736125">
    <w:name w:val="863DCEEE621C4D90B5C746382FFB736125"/>
    <w:rsid w:val="00821844"/>
  </w:style>
  <w:style w:type="paragraph" w:customStyle="1" w:styleId="CD54FBCDE5564DFBABCBC8ED1996200725">
    <w:name w:val="CD54FBCDE5564DFBABCBC8ED1996200725"/>
    <w:rsid w:val="00821844"/>
  </w:style>
  <w:style w:type="paragraph" w:customStyle="1" w:styleId="0F1539E910BF4AFFB75E13B27B3AECB414">
    <w:name w:val="0F1539E910BF4AFFB75E13B27B3AECB414"/>
    <w:rsid w:val="00821844"/>
  </w:style>
  <w:style w:type="paragraph" w:customStyle="1" w:styleId="DEB2C0070A9844A087ADB54B8FBEE42A14">
    <w:name w:val="DEB2C0070A9844A087ADB54B8FBEE42A14"/>
    <w:rsid w:val="00821844"/>
  </w:style>
  <w:style w:type="paragraph" w:customStyle="1" w:styleId="16360A8551B04C9696A9801AA39726EC1">
    <w:name w:val="16360A8551B04C9696A9801AA39726EC1"/>
    <w:rsid w:val="00821844"/>
  </w:style>
  <w:style w:type="paragraph" w:customStyle="1" w:styleId="C81634590DF0486B9DA5AF0D0ED4B0551">
    <w:name w:val="C81634590DF0486B9DA5AF0D0ED4B0551"/>
    <w:rsid w:val="00821844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1">
    <w:name w:val="1157BDEE11934AE6BC428D60A6DF3B501"/>
    <w:rsid w:val="00821844"/>
  </w:style>
  <w:style w:type="paragraph" w:customStyle="1" w:styleId="A9CB6187B8134D6AB77B2DE84A769BE61">
    <w:name w:val="A9CB6187B8134D6AB77B2DE84A769BE61"/>
    <w:rsid w:val="0082184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C5E67E8491B4BB8A5D389C184D8A4B426">
    <w:name w:val="DC5E67E8491B4BB8A5D389C184D8A4B426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">
    <w:name w:val="C40FE3141EC54EC6A024F8959F52D490"/>
    <w:rsid w:val="001D3B06"/>
  </w:style>
  <w:style w:type="paragraph" w:customStyle="1" w:styleId="863DCEEE621C4D90B5C746382FFB736126">
    <w:name w:val="863DCEEE621C4D90B5C746382FFB736126"/>
    <w:rsid w:val="001D3B06"/>
  </w:style>
  <w:style w:type="paragraph" w:customStyle="1" w:styleId="CD54FBCDE5564DFBABCBC8ED1996200726">
    <w:name w:val="CD54FBCDE5564DFBABCBC8ED1996200726"/>
    <w:rsid w:val="001D3B06"/>
  </w:style>
  <w:style w:type="paragraph" w:customStyle="1" w:styleId="0F1539E910BF4AFFB75E13B27B3AECB415">
    <w:name w:val="0F1539E910BF4AFFB75E13B27B3AECB415"/>
    <w:rsid w:val="001D3B06"/>
  </w:style>
  <w:style w:type="paragraph" w:customStyle="1" w:styleId="DEB2C0070A9844A087ADB54B8FBEE42A15">
    <w:name w:val="DEB2C0070A9844A087ADB54B8FBEE42A15"/>
    <w:rsid w:val="001D3B06"/>
  </w:style>
  <w:style w:type="paragraph" w:customStyle="1" w:styleId="16360A8551B04C9696A9801AA39726EC2">
    <w:name w:val="16360A8551B04C9696A9801AA39726EC2"/>
    <w:rsid w:val="001D3B06"/>
  </w:style>
  <w:style w:type="paragraph" w:customStyle="1" w:styleId="C81634590DF0486B9DA5AF0D0ED4B0552">
    <w:name w:val="C81634590DF0486B9DA5AF0D0ED4B0552"/>
    <w:rsid w:val="001D3B06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2">
    <w:name w:val="1157BDEE11934AE6BC428D60A6DF3B502"/>
    <w:rsid w:val="001D3B06"/>
  </w:style>
  <w:style w:type="paragraph" w:customStyle="1" w:styleId="A9CB6187B8134D6AB77B2DE84A769BE62">
    <w:name w:val="A9CB6187B8134D6AB77B2DE84A769BE62"/>
    <w:rsid w:val="001D3B0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">
    <w:name w:val="E385FE0C551442EE94071A6E4296F707"/>
    <w:rsid w:val="001D3B06"/>
  </w:style>
  <w:style w:type="paragraph" w:customStyle="1" w:styleId="D2B96F62C4D64A60B2F36DCA2BAE1A80">
    <w:name w:val="D2B96F62C4D64A60B2F36DCA2BAE1A80"/>
    <w:rsid w:val="001D3B06"/>
  </w:style>
  <w:style w:type="paragraph" w:customStyle="1" w:styleId="DC5E67E8491B4BB8A5D389C184D8A4B427">
    <w:name w:val="DC5E67E8491B4BB8A5D389C184D8A4B427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C40FE3141EC54EC6A024F8959F52D4901">
    <w:name w:val="C40FE3141EC54EC6A024F8959F52D4901"/>
    <w:rsid w:val="00C01FDE"/>
  </w:style>
  <w:style w:type="paragraph" w:customStyle="1" w:styleId="863DCEEE621C4D90B5C746382FFB736127">
    <w:name w:val="863DCEEE621C4D90B5C746382FFB736127"/>
    <w:rsid w:val="00C01FDE"/>
  </w:style>
  <w:style w:type="paragraph" w:customStyle="1" w:styleId="904EBAB934524FA8B4A67140BC82CB26">
    <w:name w:val="904EBAB934524FA8B4A67140BC82CB26"/>
    <w:rsid w:val="00C01FDE"/>
  </w:style>
  <w:style w:type="paragraph" w:customStyle="1" w:styleId="0F1539E910BF4AFFB75E13B27B3AECB416">
    <w:name w:val="0F1539E910BF4AFFB75E13B27B3AECB416"/>
    <w:rsid w:val="00C01FDE"/>
  </w:style>
  <w:style w:type="paragraph" w:customStyle="1" w:styleId="DEB2C0070A9844A087ADB54B8FBEE42A16">
    <w:name w:val="DEB2C0070A9844A087ADB54B8FBEE42A16"/>
    <w:rsid w:val="00C01FDE"/>
  </w:style>
  <w:style w:type="paragraph" w:customStyle="1" w:styleId="16360A8551B04C9696A9801AA39726EC3">
    <w:name w:val="16360A8551B04C9696A9801AA39726EC3"/>
    <w:rsid w:val="00C01FDE"/>
  </w:style>
  <w:style w:type="paragraph" w:customStyle="1" w:styleId="C81634590DF0486B9DA5AF0D0ED4B0553">
    <w:name w:val="C81634590DF0486B9DA5AF0D0ED4B0553"/>
    <w:rsid w:val="00C01FDE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3">
    <w:name w:val="1157BDEE11934AE6BC428D60A6DF3B503"/>
    <w:rsid w:val="00C01FDE"/>
  </w:style>
  <w:style w:type="paragraph" w:customStyle="1" w:styleId="A9CB6187B8134D6AB77B2DE84A769BE63">
    <w:name w:val="A9CB6187B8134D6AB77B2DE84A769BE63"/>
    <w:rsid w:val="00C01FD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E385FE0C551442EE94071A6E4296F7071">
    <w:name w:val="E385FE0C551442EE94071A6E4296F7071"/>
    <w:rsid w:val="00C01FDE"/>
  </w:style>
  <w:style w:type="paragraph" w:customStyle="1" w:styleId="D2B96F62C4D64A60B2F36DCA2BAE1A801">
    <w:name w:val="D2B96F62C4D64A60B2F36DCA2BAE1A801"/>
    <w:rsid w:val="00C01FDE"/>
  </w:style>
  <w:style w:type="paragraph" w:customStyle="1" w:styleId="C40FE3141EC54EC6A024F8959F52D4902">
    <w:name w:val="C40FE3141EC54EC6A024F8959F52D4902"/>
    <w:rsid w:val="00C5732D"/>
  </w:style>
  <w:style w:type="paragraph" w:customStyle="1" w:styleId="863DCEEE621C4D90B5C746382FFB736128">
    <w:name w:val="863DCEEE621C4D90B5C746382FFB736128"/>
    <w:rsid w:val="00C5732D"/>
  </w:style>
  <w:style w:type="paragraph" w:customStyle="1" w:styleId="904EBAB934524FA8B4A67140BC82CB261">
    <w:name w:val="904EBAB934524FA8B4A67140BC82CB261"/>
    <w:rsid w:val="00C5732D"/>
  </w:style>
  <w:style w:type="paragraph" w:customStyle="1" w:styleId="0F1539E910BF4AFFB75E13B27B3AECB417">
    <w:name w:val="0F1539E910BF4AFFB75E13B27B3AECB417"/>
    <w:rsid w:val="00C5732D"/>
  </w:style>
  <w:style w:type="paragraph" w:customStyle="1" w:styleId="DEB2C0070A9844A087ADB54B8FBEE42A17">
    <w:name w:val="DEB2C0070A9844A087ADB54B8FBEE42A17"/>
    <w:rsid w:val="00C5732D"/>
  </w:style>
  <w:style w:type="paragraph" w:customStyle="1" w:styleId="16360A8551B04C9696A9801AA39726EC4">
    <w:name w:val="16360A8551B04C9696A9801AA39726EC4"/>
    <w:rsid w:val="00C5732D"/>
  </w:style>
  <w:style w:type="paragraph" w:customStyle="1" w:styleId="C81634590DF0486B9DA5AF0D0ED4B0554">
    <w:name w:val="C81634590DF0486B9DA5AF0D0ED4B0554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4">
    <w:name w:val="1157BDEE11934AE6BC428D60A6DF3B504"/>
    <w:rsid w:val="00C5732D"/>
  </w:style>
  <w:style w:type="paragraph" w:customStyle="1" w:styleId="9376472EA06D4C64B7D15A236F3D0FDB">
    <w:name w:val="9376472EA06D4C64B7D15A236F3D0FDB"/>
    <w:rsid w:val="00C5732D"/>
  </w:style>
  <w:style w:type="paragraph" w:customStyle="1" w:styleId="6AA2E45866134C2988022BB4A02DE6BD">
    <w:name w:val="6AA2E45866134C2988022BB4A02DE6BD"/>
    <w:rsid w:val="00C5732D"/>
  </w:style>
  <w:style w:type="paragraph" w:customStyle="1" w:styleId="DAED9FEA0B6F432782F339AD13BFC671">
    <w:name w:val="DAED9FEA0B6F432782F339AD13BFC671"/>
    <w:rsid w:val="00C5732D"/>
  </w:style>
  <w:style w:type="paragraph" w:customStyle="1" w:styleId="C40FE3141EC54EC6A024F8959F52D4903">
    <w:name w:val="C40FE3141EC54EC6A024F8959F52D4903"/>
    <w:rsid w:val="00C5732D"/>
  </w:style>
  <w:style w:type="paragraph" w:customStyle="1" w:styleId="863DCEEE621C4D90B5C746382FFB736129">
    <w:name w:val="863DCEEE621C4D90B5C746382FFB736129"/>
    <w:rsid w:val="00C5732D"/>
  </w:style>
  <w:style w:type="paragraph" w:customStyle="1" w:styleId="904EBAB934524FA8B4A67140BC82CB262">
    <w:name w:val="904EBAB934524FA8B4A67140BC82CB262"/>
    <w:rsid w:val="00C5732D"/>
  </w:style>
  <w:style w:type="paragraph" w:customStyle="1" w:styleId="0F1539E910BF4AFFB75E13B27B3AECB418">
    <w:name w:val="0F1539E910BF4AFFB75E13B27B3AECB418"/>
    <w:rsid w:val="00C5732D"/>
  </w:style>
  <w:style w:type="paragraph" w:customStyle="1" w:styleId="DEB2C0070A9844A087ADB54B8FBEE42A18">
    <w:name w:val="DEB2C0070A9844A087ADB54B8FBEE42A18"/>
    <w:rsid w:val="00C5732D"/>
  </w:style>
  <w:style w:type="paragraph" w:customStyle="1" w:styleId="16360A8551B04C9696A9801AA39726EC5">
    <w:name w:val="16360A8551B04C9696A9801AA39726EC5"/>
    <w:rsid w:val="00C5732D"/>
  </w:style>
  <w:style w:type="paragraph" w:customStyle="1" w:styleId="C81634590DF0486B9DA5AF0D0ED4B0555">
    <w:name w:val="C81634590DF0486B9DA5AF0D0ED4B0555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5">
    <w:name w:val="1157BDEE11934AE6BC428D60A6DF3B505"/>
    <w:rsid w:val="00C5732D"/>
  </w:style>
  <w:style w:type="paragraph" w:customStyle="1" w:styleId="9376472EA06D4C64B7D15A236F3D0FDB1">
    <w:name w:val="9376472EA06D4C64B7D15A236F3D0FDB1"/>
    <w:rsid w:val="00C5732D"/>
  </w:style>
  <w:style w:type="paragraph" w:customStyle="1" w:styleId="6AA2E45866134C2988022BB4A02DE6BD1">
    <w:name w:val="6AA2E45866134C2988022BB4A02DE6BD1"/>
    <w:rsid w:val="00C5732D"/>
  </w:style>
  <w:style w:type="paragraph" w:customStyle="1" w:styleId="C40FE3141EC54EC6A024F8959F52D4904">
    <w:name w:val="C40FE3141EC54EC6A024F8959F52D4904"/>
    <w:rsid w:val="00C5732D"/>
  </w:style>
  <w:style w:type="paragraph" w:customStyle="1" w:styleId="863DCEEE621C4D90B5C746382FFB736130">
    <w:name w:val="863DCEEE621C4D90B5C746382FFB736130"/>
    <w:rsid w:val="00C5732D"/>
  </w:style>
  <w:style w:type="paragraph" w:customStyle="1" w:styleId="904EBAB934524FA8B4A67140BC82CB263">
    <w:name w:val="904EBAB934524FA8B4A67140BC82CB263"/>
    <w:rsid w:val="00C5732D"/>
  </w:style>
  <w:style w:type="paragraph" w:customStyle="1" w:styleId="0F1539E910BF4AFFB75E13B27B3AECB419">
    <w:name w:val="0F1539E910BF4AFFB75E13B27B3AECB419"/>
    <w:rsid w:val="00C5732D"/>
  </w:style>
  <w:style w:type="paragraph" w:customStyle="1" w:styleId="DEB2C0070A9844A087ADB54B8FBEE42A19">
    <w:name w:val="DEB2C0070A9844A087ADB54B8FBEE42A19"/>
    <w:rsid w:val="00C5732D"/>
  </w:style>
  <w:style w:type="paragraph" w:customStyle="1" w:styleId="16360A8551B04C9696A9801AA39726EC6">
    <w:name w:val="16360A8551B04C9696A9801AA39726EC6"/>
    <w:rsid w:val="00C5732D"/>
  </w:style>
  <w:style w:type="paragraph" w:customStyle="1" w:styleId="C81634590DF0486B9DA5AF0D0ED4B0556">
    <w:name w:val="C81634590DF0486B9DA5AF0D0ED4B0556"/>
    <w:rsid w:val="00C5732D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customStyle="1" w:styleId="1157BDEE11934AE6BC428D60A6DF3B506">
    <w:name w:val="1157BDEE11934AE6BC428D60A6DF3B506"/>
    <w:rsid w:val="00C5732D"/>
  </w:style>
  <w:style w:type="paragraph" w:customStyle="1" w:styleId="9376472EA06D4C64B7D15A236F3D0FDB2">
    <w:name w:val="9376472EA06D4C64B7D15A236F3D0FDB2"/>
    <w:rsid w:val="00C5732D"/>
  </w:style>
  <w:style w:type="paragraph" w:customStyle="1" w:styleId="6AA2E45866134C2988022BB4A02DE6BD2">
    <w:name w:val="6AA2E45866134C2988022BB4A02DE6BD2"/>
    <w:rsid w:val="00C5732D"/>
  </w:style>
  <w:style w:type="paragraph" w:customStyle="1" w:styleId="E9685459479C4005A8A3A717C63C33B2">
    <w:name w:val="E9685459479C4005A8A3A717C63C33B2"/>
    <w:rsid w:val="00C5732D"/>
  </w:style>
  <w:style w:type="paragraph" w:customStyle="1" w:styleId="A9D380009CD643AAAA04CAB9251B71A0">
    <w:name w:val="A9D380009CD643AAAA04CAB9251B71A0"/>
    <w:rsid w:val="00C5732D"/>
  </w:style>
  <w:style w:type="paragraph" w:customStyle="1" w:styleId="F3DD1E22E5764E909BB88EBF44B67930">
    <w:name w:val="F3DD1E22E5764E909BB88EBF44B67930"/>
    <w:rsid w:val="00C5732D"/>
  </w:style>
  <w:style w:type="paragraph" w:customStyle="1" w:styleId="7F8B4827BDC9483A850CDE3920560782">
    <w:name w:val="7F8B4827BDC9483A850CDE3920560782"/>
    <w:rsid w:val="00C5732D"/>
  </w:style>
  <w:style w:type="paragraph" w:customStyle="1" w:styleId="78C5D9719DA34CD4923DB599C644CC87">
    <w:name w:val="78C5D9719DA34CD4923DB599C644CC87"/>
    <w:rsid w:val="00C5732D"/>
  </w:style>
  <w:style w:type="paragraph" w:customStyle="1" w:styleId="C70E6DAF617741EE8698196FF9793E6D">
    <w:name w:val="C70E6DAF617741EE8698196FF9793E6D"/>
    <w:rsid w:val="00C5732D"/>
  </w:style>
  <w:style w:type="paragraph" w:customStyle="1" w:styleId="C40FE3141EC54EC6A024F8959F52D4905">
    <w:name w:val="C40FE3141EC54EC6A024F8959F52D4905"/>
    <w:rsid w:val="00C5732D"/>
  </w:style>
  <w:style w:type="paragraph" w:customStyle="1" w:styleId="863DCEEE621C4D90B5C746382FFB736131">
    <w:name w:val="863DCEEE621C4D90B5C746382FFB736131"/>
    <w:rsid w:val="00C5732D"/>
  </w:style>
  <w:style w:type="paragraph" w:customStyle="1" w:styleId="904EBAB934524FA8B4A67140BC82CB264">
    <w:name w:val="904EBAB934524FA8B4A67140BC82CB264"/>
    <w:rsid w:val="00C5732D"/>
  </w:style>
  <w:style w:type="paragraph" w:customStyle="1" w:styleId="0F1539E910BF4AFFB75E13B27B3AECB420">
    <w:name w:val="0F1539E910BF4AFFB75E13B27B3AECB420"/>
    <w:rsid w:val="00C5732D"/>
  </w:style>
  <w:style w:type="paragraph" w:customStyle="1" w:styleId="DEB2C0070A9844A087ADB54B8FBEE42A20">
    <w:name w:val="DEB2C0070A9844A087ADB54B8FBEE42A20"/>
    <w:rsid w:val="00C5732D"/>
  </w:style>
  <w:style w:type="paragraph" w:customStyle="1" w:styleId="16360A8551B04C9696A9801AA39726EC7">
    <w:name w:val="16360A8551B04C9696A9801AA39726EC7"/>
    <w:rsid w:val="00C5732D"/>
  </w:style>
  <w:style w:type="paragraph" w:customStyle="1" w:styleId="78C5D9719DA34CD4923DB599C644CC871">
    <w:name w:val="78C5D9719DA34CD4923DB599C644CC871"/>
    <w:rsid w:val="00C5732D"/>
  </w:style>
  <w:style w:type="paragraph" w:customStyle="1" w:styleId="1157BDEE11934AE6BC428D60A6DF3B507">
    <w:name w:val="1157BDEE11934AE6BC428D60A6DF3B507"/>
    <w:rsid w:val="00C5732D"/>
  </w:style>
  <w:style w:type="paragraph" w:customStyle="1" w:styleId="9376472EA06D4C64B7D15A236F3D0FDB3">
    <w:name w:val="9376472EA06D4C64B7D15A236F3D0FDB3"/>
    <w:rsid w:val="00C5732D"/>
  </w:style>
  <w:style w:type="paragraph" w:customStyle="1" w:styleId="6AA2E45866134C2988022BB4A02DE6BD3">
    <w:name w:val="6AA2E45866134C2988022BB4A02DE6BD3"/>
    <w:rsid w:val="00C5732D"/>
  </w:style>
  <w:style w:type="paragraph" w:customStyle="1" w:styleId="116EEB9ECAA3460BBB21B0A9F8D03279">
    <w:name w:val="116EEB9ECAA3460BBB21B0A9F8D03279"/>
    <w:rsid w:val="00C5732D"/>
  </w:style>
  <w:style w:type="paragraph" w:customStyle="1" w:styleId="F4F0D028818D4E148FC730A9EE0132E6">
    <w:name w:val="F4F0D028818D4E148FC730A9EE0132E6"/>
    <w:rsid w:val="00C5732D"/>
  </w:style>
  <w:style w:type="paragraph" w:customStyle="1" w:styleId="8CB6F151D9744811B01D22138AF80C7E">
    <w:name w:val="8CB6F151D9744811B01D22138AF80C7E"/>
    <w:rsid w:val="00C5732D"/>
  </w:style>
  <w:style w:type="paragraph" w:customStyle="1" w:styleId="6FABB8DBE6224F24BB949FC66981D189">
    <w:name w:val="6FABB8DBE6224F24BB949FC66981D189"/>
    <w:rsid w:val="00C5732D"/>
  </w:style>
  <w:style w:type="paragraph" w:customStyle="1" w:styleId="C40FE3141EC54EC6A024F8959F52D4906">
    <w:name w:val="C40FE3141EC54EC6A024F8959F52D4906"/>
    <w:rsid w:val="00C5732D"/>
  </w:style>
  <w:style w:type="paragraph" w:customStyle="1" w:styleId="863DCEEE621C4D90B5C746382FFB736132">
    <w:name w:val="863DCEEE621C4D90B5C746382FFB736132"/>
    <w:rsid w:val="00C5732D"/>
  </w:style>
  <w:style w:type="paragraph" w:customStyle="1" w:styleId="904EBAB934524FA8B4A67140BC82CB265">
    <w:name w:val="904EBAB934524FA8B4A67140BC82CB265"/>
    <w:rsid w:val="00C5732D"/>
  </w:style>
  <w:style w:type="paragraph" w:customStyle="1" w:styleId="0F1539E910BF4AFFB75E13B27B3AECB421">
    <w:name w:val="0F1539E910BF4AFFB75E13B27B3AECB421"/>
    <w:rsid w:val="00C5732D"/>
  </w:style>
  <w:style w:type="paragraph" w:customStyle="1" w:styleId="DEB2C0070A9844A087ADB54B8FBEE42A21">
    <w:name w:val="DEB2C0070A9844A087ADB54B8FBEE42A21"/>
    <w:rsid w:val="00C5732D"/>
  </w:style>
  <w:style w:type="paragraph" w:customStyle="1" w:styleId="380F808F16104A9BAE18CC8E9C46C47A">
    <w:name w:val="380F808F16104A9BAE18CC8E9C46C47A"/>
    <w:rsid w:val="00C5732D"/>
  </w:style>
  <w:style w:type="paragraph" w:customStyle="1" w:styleId="F4F0D028818D4E148FC730A9EE0132E61">
    <w:name w:val="F4F0D028818D4E148FC730A9EE0132E61"/>
    <w:rsid w:val="00C5732D"/>
  </w:style>
  <w:style w:type="paragraph" w:customStyle="1" w:styleId="6FABB8DBE6224F24BB949FC66981D1891">
    <w:name w:val="6FABB8DBE6224F24BB949FC66981D1891"/>
    <w:rsid w:val="00C5732D"/>
  </w:style>
  <w:style w:type="paragraph" w:customStyle="1" w:styleId="16360A8551B04C9696A9801AA39726EC8">
    <w:name w:val="16360A8551B04C9696A9801AA39726EC8"/>
    <w:rsid w:val="00C5732D"/>
  </w:style>
  <w:style w:type="paragraph" w:customStyle="1" w:styleId="78C5D9719DA34CD4923DB599C644CC872">
    <w:name w:val="78C5D9719DA34CD4923DB599C644CC872"/>
    <w:rsid w:val="00C5732D"/>
  </w:style>
  <w:style w:type="paragraph" w:customStyle="1" w:styleId="1157BDEE11934AE6BC428D60A6DF3B508">
    <w:name w:val="1157BDEE11934AE6BC428D60A6DF3B508"/>
    <w:rsid w:val="00C5732D"/>
  </w:style>
  <w:style w:type="paragraph" w:customStyle="1" w:styleId="9376472EA06D4C64B7D15A236F3D0FDB4">
    <w:name w:val="9376472EA06D4C64B7D15A236F3D0FDB4"/>
    <w:rsid w:val="00C5732D"/>
  </w:style>
  <w:style w:type="paragraph" w:customStyle="1" w:styleId="6AA2E45866134C2988022BB4A02DE6BD4">
    <w:name w:val="6AA2E45866134C2988022BB4A02DE6BD4"/>
    <w:rsid w:val="00C5732D"/>
  </w:style>
  <w:style w:type="paragraph" w:customStyle="1" w:styleId="D12201F9C9254E87AA5C197F9D7A03F6">
    <w:name w:val="D12201F9C9254E87AA5C197F9D7A03F6"/>
    <w:rsid w:val="00C5732D"/>
  </w:style>
  <w:style w:type="paragraph" w:customStyle="1" w:styleId="6673504F985E4147A647841240172E36">
    <w:name w:val="6673504F985E4147A647841240172E36"/>
    <w:rsid w:val="00C5732D"/>
  </w:style>
  <w:style w:type="paragraph" w:customStyle="1" w:styleId="1F3025FEC5E34969BAA21E93F0F7098D">
    <w:name w:val="1F3025FEC5E34969BAA21E93F0F7098D"/>
    <w:rsid w:val="00C5732D"/>
  </w:style>
  <w:style w:type="paragraph" w:customStyle="1" w:styleId="9BE1603C09304A72B008DDBC7EFD4DE4">
    <w:name w:val="9BE1603C09304A72B008DDBC7EFD4DE4"/>
    <w:rsid w:val="00C5732D"/>
  </w:style>
  <w:style w:type="paragraph" w:customStyle="1" w:styleId="86203284C3914B7E81231B3E5AEB88BD">
    <w:name w:val="86203284C3914B7E81231B3E5AEB88BD"/>
    <w:rsid w:val="00C5732D"/>
  </w:style>
  <w:style w:type="paragraph" w:customStyle="1" w:styleId="9BD7EDB654424476AE6233F29D44631E">
    <w:name w:val="9BD7EDB654424476AE6233F29D44631E"/>
    <w:rsid w:val="00C5732D"/>
  </w:style>
  <w:style w:type="paragraph" w:customStyle="1" w:styleId="A0C8D07556D649D48FEC95694059135D">
    <w:name w:val="A0C8D07556D649D48FEC95694059135D"/>
    <w:rsid w:val="00C5732D"/>
  </w:style>
  <w:style w:type="paragraph" w:customStyle="1" w:styleId="65E95AC2077242B2A99515B4CF0CE635">
    <w:name w:val="65E95AC2077242B2A99515B4CF0CE635"/>
    <w:rsid w:val="00C5732D"/>
  </w:style>
  <w:style w:type="paragraph" w:customStyle="1" w:styleId="27D7C44198CF468CA1574B85B2455EAC">
    <w:name w:val="27D7C44198CF468CA1574B85B2455EAC"/>
    <w:rsid w:val="00C5732D"/>
  </w:style>
  <w:style w:type="paragraph" w:customStyle="1" w:styleId="BF214E502F694A0C9B726A1ADCC3E28A">
    <w:name w:val="BF214E502F694A0C9B726A1ADCC3E28A"/>
    <w:rsid w:val="00C5732D"/>
  </w:style>
  <w:style w:type="paragraph" w:customStyle="1" w:styleId="DF7DBC48FD374189866358133D1CE2CD">
    <w:name w:val="DF7DBC48FD374189866358133D1CE2CD"/>
    <w:rsid w:val="00C5732D"/>
  </w:style>
  <w:style w:type="paragraph" w:customStyle="1" w:styleId="829C6E42CE8148DC8D6D05039BA0E625">
    <w:name w:val="829C6E42CE8148DC8D6D05039BA0E625"/>
    <w:rsid w:val="00C5732D"/>
  </w:style>
  <w:style w:type="paragraph" w:customStyle="1" w:styleId="6332972D962645049F171CCAA8FB3932">
    <w:name w:val="6332972D962645049F171CCAA8FB3932"/>
    <w:rsid w:val="00C5732D"/>
  </w:style>
  <w:style w:type="paragraph" w:customStyle="1" w:styleId="2B5D28E1B65E4CB98D427E23DC885D3E">
    <w:name w:val="2B5D28E1B65E4CB98D427E23DC885D3E"/>
    <w:rsid w:val="00C5732D"/>
  </w:style>
  <w:style w:type="paragraph" w:customStyle="1" w:styleId="7826A9345EC84B30B3A93521B8B1E316">
    <w:name w:val="7826A9345EC84B30B3A93521B8B1E316"/>
    <w:rsid w:val="00C5732D"/>
  </w:style>
  <w:style w:type="paragraph" w:customStyle="1" w:styleId="B78BA3AB37674A81A94AD4B608F1B570">
    <w:name w:val="B78BA3AB37674A81A94AD4B608F1B570"/>
    <w:rsid w:val="00C5732D"/>
  </w:style>
  <w:style w:type="paragraph" w:customStyle="1" w:styleId="E88DB983FEF54976904A71E56E8FB226">
    <w:name w:val="E88DB983FEF54976904A71E56E8FB226"/>
    <w:rsid w:val="00C5732D"/>
  </w:style>
  <w:style w:type="paragraph" w:customStyle="1" w:styleId="E004C1E0103D44E4B2AE8164C5F05496">
    <w:name w:val="E004C1E0103D44E4B2AE8164C5F05496"/>
    <w:rsid w:val="00C5732D"/>
  </w:style>
  <w:style w:type="paragraph" w:customStyle="1" w:styleId="1B5D5ECA06234E8A9E8CA7A764248F3A">
    <w:name w:val="1B5D5ECA06234E8A9E8CA7A764248F3A"/>
    <w:rsid w:val="00C5732D"/>
  </w:style>
  <w:style w:type="paragraph" w:customStyle="1" w:styleId="A91BC1EDA5564BDEB5135891C38DD0E3">
    <w:name w:val="A91BC1EDA5564BDEB5135891C38DD0E3"/>
    <w:rsid w:val="00C5732D"/>
  </w:style>
  <w:style w:type="paragraph" w:customStyle="1" w:styleId="16944D3387EF4636BDBE2C1E27E49BA0">
    <w:name w:val="16944D3387EF4636BDBE2C1E27E49BA0"/>
    <w:rsid w:val="00C5732D"/>
  </w:style>
  <w:style w:type="paragraph" w:customStyle="1" w:styleId="7F037A324DBE4E5CAB773F72DD01E26E">
    <w:name w:val="7F037A324DBE4E5CAB773F72DD01E26E"/>
    <w:rsid w:val="00C5732D"/>
  </w:style>
  <w:style w:type="paragraph" w:customStyle="1" w:styleId="4EC7FDCDEE4A48DCA40FC6C8C627CBE0">
    <w:name w:val="4EC7FDCDEE4A48DCA40FC6C8C627CBE0"/>
    <w:rsid w:val="00C5732D"/>
  </w:style>
  <w:style w:type="paragraph" w:customStyle="1" w:styleId="74F675F0365A4302A3C679AD650BA955">
    <w:name w:val="74F675F0365A4302A3C679AD650BA955"/>
    <w:rsid w:val="00C5732D"/>
  </w:style>
  <w:style w:type="paragraph" w:customStyle="1" w:styleId="C40FE3141EC54EC6A024F8959F52D4907">
    <w:name w:val="C40FE3141EC54EC6A024F8959F52D4907"/>
    <w:rsid w:val="00C5732D"/>
  </w:style>
  <w:style w:type="paragraph" w:customStyle="1" w:styleId="863DCEEE621C4D90B5C746382FFB736133">
    <w:name w:val="863DCEEE621C4D90B5C746382FFB736133"/>
    <w:rsid w:val="00C5732D"/>
  </w:style>
  <w:style w:type="paragraph" w:customStyle="1" w:styleId="904EBAB934524FA8B4A67140BC82CB266">
    <w:name w:val="904EBAB934524FA8B4A67140BC82CB266"/>
    <w:rsid w:val="00C5732D"/>
  </w:style>
  <w:style w:type="paragraph" w:customStyle="1" w:styleId="0F1539E910BF4AFFB75E13B27B3AECB422">
    <w:name w:val="0F1539E910BF4AFFB75E13B27B3AECB422"/>
    <w:rsid w:val="00C5732D"/>
  </w:style>
  <w:style w:type="paragraph" w:customStyle="1" w:styleId="DEB2C0070A9844A087ADB54B8FBEE42A22">
    <w:name w:val="DEB2C0070A9844A087ADB54B8FBEE42A22"/>
    <w:rsid w:val="00C5732D"/>
  </w:style>
  <w:style w:type="paragraph" w:customStyle="1" w:styleId="380F808F16104A9BAE18CC8E9C46C47A1">
    <w:name w:val="380F808F16104A9BAE18CC8E9C46C47A1"/>
    <w:rsid w:val="00C5732D"/>
  </w:style>
  <w:style w:type="paragraph" w:customStyle="1" w:styleId="F4F0D028818D4E148FC730A9EE0132E62">
    <w:name w:val="F4F0D028818D4E148FC730A9EE0132E62"/>
    <w:rsid w:val="00C5732D"/>
  </w:style>
  <w:style w:type="paragraph" w:customStyle="1" w:styleId="6FABB8DBE6224F24BB949FC66981D1892">
    <w:name w:val="6FABB8DBE6224F24BB949FC66981D1892"/>
    <w:rsid w:val="00C5732D"/>
  </w:style>
  <w:style w:type="paragraph" w:customStyle="1" w:styleId="9BE1603C09304A72B008DDBC7EFD4DE41">
    <w:name w:val="9BE1603C09304A72B008DDBC7EFD4DE41"/>
    <w:rsid w:val="00C5732D"/>
  </w:style>
  <w:style w:type="paragraph" w:customStyle="1" w:styleId="9BD7EDB654424476AE6233F29D44631E1">
    <w:name w:val="9BD7EDB654424476AE6233F29D44631E1"/>
    <w:rsid w:val="00C5732D"/>
  </w:style>
  <w:style w:type="paragraph" w:customStyle="1" w:styleId="65E95AC2077242B2A99515B4CF0CE6351">
    <w:name w:val="65E95AC2077242B2A99515B4CF0CE6351"/>
    <w:rsid w:val="00C5732D"/>
  </w:style>
  <w:style w:type="paragraph" w:customStyle="1" w:styleId="BF214E502F694A0C9B726A1ADCC3E28A1">
    <w:name w:val="BF214E502F694A0C9B726A1ADCC3E28A1"/>
    <w:rsid w:val="00C5732D"/>
  </w:style>
  <w:style w:type="paragraph" w:customStyle="1" w:styleId="829C6E42CE8148DC8D6D05039BA0E6251">
    <w:name w:val="829C6E42CE8148DC8D6D05039BA0E6251"/>
    <w:rsid w:val="00C5732D"/>
  </w:style>
  <w:style w:type="paragraph" w:customStyle="1" w:styleId="2B5D28E1B65E4CB98D427E23DC885D3E1">
    <w:name w:val="2B5D28E1B65E4CB98D427E23DC885D3E1"/>
    <w:rsid w:val="00C5732D"/>
  </w:style>
  <w:style w:type="paragraph" w:customStyle="1" w:styleId="B78BA3AB37674A81A94AD4B608F1B5701">
    <w:name w:val="B78BA3AB37674A81A94AD4B608F1B5701"/>
    <w:rsid w:val="00C5732D"/>
  </w:style>
  <w:style w:type="paragraph" w:customStyle="1" w:styleId="E004C1E0103D44E4B2AE8164C5F054961">
    <w:name w:val="E004C1E0103D44E4B2AE8164C5F054961"/>
    <w:rsid w:val="00C5732D"/>
  </w:style>
  <w:style w:type="paragraph" w:customStyle="1" w:styleId="A91BC1EDA5564BDEB5135891C38DD0E31">
    <w:name w:val="A91BC1EDA5564BDEB5135891C38DD0E31"/>
    <w:rsid w:val="00C5732D"/>
  </w:style>
  <w:style w:type="paragraph" w:customStyle="1" w:styleId="7F037A324DBE4E5CAB773F72DD01E26E1">
    <w:name w:val="7F037A324DBE4E5CAB773F72DD01E26E1"/>
    <w:rsid w:val="00C5732D"/>
  </w:style>
  <w:style w:type="paragraph" w:customStyle="1" w:styleId="74F675F0365A4302A3C679AD650BA9551">
    <w:name w:val="74F675F0365A4302A3C679AD650BA9551"/>
    <w:rsid w:val="00C5732D"/>
  </w:style>
  <w:style w:type="paragraph" w:customStyle="1" w:styleId="16360A8551B04C9696A9801AA39726EC9">
    <w:name w:val="16360A8551B04C9696A9801AA39726EC9"/>
    <w:rsid w:val="00C5732D"/>
  </w:style>
  <w:style w:type="paragraph" w:customStyle="1" w:styleId="78C5D9719DA34CD4923DB599C644CC873">
    <w:name w:val="78C5D9719DA34CD4923DB599C644CC873"/>
    <w:rsid w:val="00C5732D"/>
  </w:style>
  <w:style w:type="paragraph" w:customStyle="1" w:styleId="1157BDEE11934AE6BC428D60A6DF3B509">
    <w:name w:val="1157BDEE11934AE6BC428D60A6DF3B509"/>
    <w:rsid w:val="00C5732D"/>
  </w:style>
  <w:style w:type="paragraph" w:customStyle="1" w:styleId="9376472EA06D4C64B7D15A236F3D0FDB5">
    <w:name w:val="9376472EA06D4C64B7D15A236F3D0FDB5"/>
    <w:rsid w:val="00C5732D"/>
  </w:style>
  <w:style w:type="paragraph" w:customStyle="1" w:styleId="6AA2E45866134C2988022BB4A02DE6BD5">
    <w:name w:val="6AA2E45866134C2988022BB4A02DE6BD5"/>
    <w:rsid w:val="00C5732D"/>
  </w:style>
  <w:style w:type="paragraph" w:customStyle="1" w:styleId="C40FE3141EC54EC6A024F8959F52D4908">
    <w:name w:val="C40FE3141EC54EC6A024F8959F52D4908"/>
    <w:rsid w:val="00C5732D"/>
  </w:style>
  <w:style w:type="paragraph" w:customStyle="1" w:styleId="863DCEEE621C4D90B5C746382FFB736134">
    <w:name w:val="863DCEEE621C4D90B5C746382FFB736134"/>
    <w:rsid w:val="00C5732D"/>
  </w:style>
  <w:style w:type="paragraph" w:customStyle="1" w:styleId="904EBAB934524FA8B4A67140BC82CB267">
    <w:name w:val="904EBAB934524FA8B4A67140BC82CB267"/>
    <w:rsid w:val="00C5732D"/>
  </w:style>
  <w:style w:type="paragraph" w:customStyle="1" w:styleId="0F1539E910BF4AFFB75E13B27B3AECB423">
    <w:name w:val="0F1539E910BF4AFFB75E13B27B3AECB423"/>
    <w:rsid w:val="00C5732D"/>
  </w:style>
  <w:style w:type="paragraph" w:customStyle="1" w:styleId="DEB2C0070A9844A087ADB54B8FBEE42A23">
    <w:name w:val="DEB2C0070A9844A087ADB54B8FBEE42A23"/>
    <w:rsid w:val="00C5732D"/>
  </w:style>
  <w:style w:type="paragraph" w:customStyle="1" w:styleId="380F808F16104A9BAE18CC8E9C46C47A2">
    <w:name w:val="380F808F16104A9BAE18CC8E9C46C47A2"/>
    <w:rsid w:val="00C5732D"/>
  </w:style>
  <w:style w:type="paragraph" w:customStyle="1" w:styleId="F4F0D028818D4E148FC730A9EE0132E63">
    <w:name w:val="F4F0D028818D4E148FC730A9EE0132E63"/>
    <w:rsid w:val="00C5732D"/>
  </w:style>
  <w:style w:type="paragraph" w:customStyle="1" w:styleId="6FABB8DBE6224F24BB949FC66981D1893">
    <w:name w:val="6FABB8DBE6224F24BB949FC66981D1893"/>
    <w:rsid w:val="00C5732D"/>
  </w:style>
  <w:style w:type="paragraph" w:customStyle="1" w:styleId="9BE1603C09304A72B008DDBC7EFD4DE42">
    <w:name w:val="9BE1603C09304A72B008DDBC7EFD4DE42"/>
    <w:rsid w:val="00C5732D"/>
  </w:style>
  <w:style w:type="paragraph" w:customStyle="1" w:styleId="9BD7EDB654424476AE6233F29D44631E2">
    <w:name w:val="9BD7EDB654424476AE6233F29D44631E2"/>
    <w:rsid w:val="00C5732D"/>
  </w:style>
  <w:style w:type="paragraph" w:customStyle="1" w:styleId="65E95AC2077242B2A99515B4CF0CE6352">
    <w:name w:val="65E95AC2077242B2A99515B4CF0CE6352"/>
    <w:rsid w:val="00C5732D"/>
  </w:style>
  <w:style w:type="paragraph" w:customStyle="1" w:styleId="BF214E502F694A0C9B726A1ADCC3E28A2">
    <w:name w:val="BF214E502F694A0C9B726A1ADCC3E28A2"/>
    <w:rsid w:val="00C5732D"/>
  </w:style>
  <w:style w:type="paragraph" w:customStyle="1" w:styleId="829C6E42CE8148DC8D6D05039BA0E6252">
    <w:name w:val="829C6E42CE8148DC8D6D05039BA0E6252"/>
    <w:rsid w:val="00C5732D"/>
  </w:style>
  <w:style w:type="paragraph" w:customStyle="1" w:styleId="2B5D28E1B65E4CB98D427E23DC885D3E2">
    <w:name w:val="2B5D28E1B65E4CB98D427E23DC885D3E2"/>
    <w:rsid w:val="00C5732D"/>
  </w:style>
  <w:style w:type="paragraph" w:customStyle="1" w:styleId="B78BA3AB37674A81A94AD4B608F1B5702">
    <w:name w:val="B78BA3AB37674A81A94AD4B608F1B5702"/>
    <w:rsid w:val="00C5732D"/>
  </w:style>
  <w:style w:type="paragraph" w:customStyle="1" w:styleId="E004C1E0103D44E4B2AE8164C5F054962">
    <w:name w:val="E004C1E0103D44E4B2AE8164C5F054962"/>
    <w:rsid w:val="00C5732D"/>
  </w:style>
  <w:style w:type="paragraph" w:customStyle="1" w:styleId="A91BC1EDA5564BDEB5135891C38DD0E32">
    <w:name w:val="A91BC1EDA5564BDEB5135891C38DD0E32"/>
    <w:rsid w:val="00C5732D"/>
  </w:style>
  <w:style w:type="paragraph" w:customStyle="1" w:styleId="7F037A324DBE4E5CAB773F72DD01E26E2">
    <w:name w:val="7F037A324DBE4E5CAB773F72DD01E26E2"/>
    <w:rsid w:val="00C5732D"/>
  </w:style>
  <w:style w:type="paragraph" w:customStyle="1" w:styleId="74F675F0365A4302A3C679AD650BA9552">
    <w:name w:val="74F675F0365A4302A3C679AD650BA9552"/>
    <w:rsid w:val="00C5732D"/>
  </w:style>
  <w:style w:type="paragraph" w:customStyle="1" w:styleId="16360A8551B04C9696A9801AA39726EC10">
    <w:name w:val="16360A8551B04C9696A9801AA39726EC10"/>
    <w:rsid w:val="00C5732D"/>
  </w:style>
  <w:style w:type="paragraph" w:customStyle="1" w:styleId="78C5D9719DA34CD4923DB599C644CC874">
    <w:name w:val="78C5D9719DA34CD4923DB599C644CC874"/>
    <w:rsid w:val="00C5732D"/>
  </w:style>
  <w:style w:type="paragraph" w:customStyle="1" w:styleId="1157BDEE11934AE6BC428D60A6DF3B5010">
    <w:name w:val="1157BDEE11934AE6BC428D60A6DF3B5010"/>
    <w:rsid w:val="00C5732D"/>
  </w:style>
  <w:style w:type="paragraph" w:customStyle="1" w:styleId="9376472EA06D4C64B7D15A236F3D0FDB6">
    <w:name w:val="9376472EA06D4C64B7D15A236F3D0FDB6"/>
    <w:rsid w:val="00C5732D"/>
  </w:style>
  <w:style w:type="paragraph" w:customStyle="1" w:styleId="6AA2E45866134C2988022BB4A02DE6BD6">
    <w:name w:val="6AA2E45866134C2988022BB4A02DE6BD6"/>
    <w:rsid w:val="00C5732D"/>
  </w:style>
  <w:style w:type="paragraph" w:customStyle="1" w:styleId="B9F4C5AE9FA44B73903B3C5FF632A3A4">
    <w:name w:val="B9F4C5AE9FA44B73903B3C5FF632A3A4"/>
    <w:rsid w:val="00C5732D"/>
  </w:style>
  <w:style w:type="paragraph" w:customStyle="1" w:styleId="C40FE3141EC54EC6A024F8959F52D4909">
    <w:name w:val="C40FE3141EC54EC6A024F8959F52D4909"/>
    <w:rsid w:val="00C5732D"/>
  </w:style>
  <w:style w:type="paragraph" w:customStyle="1" w:styleId="863DCEEE621C4D90B5C746382FFB736135">
    <w:name w:val="863DCEEE621C4D90B5C746382FFB736135"/>
    <w:rsid w:val="00C5732D"/>
  </w:style>
  <w:style w:type="paragraph" w:customStyle="1" w:styleId="904EBAB934524FA8B4A67140BC82CB268">
    <w:name w:val="904EBAB934524FA8B4A67140BC82CB268"/>
    <w:rsid w:val="00C5732D"/>
  </w:style>
  <w:style w:type="paragraph" w:customStyle="1" w:styleId="0F1539E910BF4AFFB75E13B27B3AECB424">
    <w:name w:val="0F1539E910BF4AFFB75E13B27B3AECB424"/>
    <w:rsid w:val="00C5732D"/>
  </w:style>
  <w:style w:type="paragraph" w:customStyle="1" w:styleId="DEB2C0070A9844A087ADB54B8FBEE42A24">
    <w:name w:val="DEB2C0070A9844A087ADB54B8FBEE42A24"/>
    <w:rsid w:val="00C5732D"/>
  </w:style>
  <w:style w:type="paragraph" w:customStyle="1" w:styleId="380F808F16104A9BAE18CC8E9C46C47A3">
    <w:name w:val="380F808F16104A9BAE18CC8E9C46C47A3"/>
    <w:rsid w:val="00C5732D"/>
  </w:style>
  <w:style w:type="paragraph" w:customStyle="1" w:styleId="F4F0D028818D4E148FC730A9EE0132E64">
    <w:name w:val="F4F0D028818D4E148FC730A9EE0132E64"/>
    <w:rsid w:val="00C5732D"/>
  </w:style>
  <w:style w:type="paragraph" w:customStyle="1" w:styleId="6FABB8DBE6224F24BB949FC66981D1894">
    <w:name w:val="6FABB8DBE6224F24BB949FC66981D1894"/>
    <w:rsid w:val="00C5732D"/>
  </w:style>
  <w:style w:type="paragraph" w:customStyle="1" w:styleId="9BE1603C09304A72B008DDBC7EFD4DE43">
    <w:name w:val="9BE1603C09304A72B008DDBC7EFD4DE43"/>
    <w:rsid w:val="00C5732D"/>
  </w:style>
  <w:style w:type="paragraph" w:customStyle="1" w:styleId="9BD7EDB654424476AE6233F29D44631E3">
    <w:name w:val="9BD7EDB654424476AE6233F29D44631E3"/>
    <w:rsid w:val="00C5732D"/>
  </w:style>
  <w:style w:type="paragraph" w:customStyle="1" w:styleId="65E95AC2077242B2A99515B4CF0CE6353">
    <w:name w:val="65E95AC2077242B2A99515B4CF0CE6353"/>
    <w:rsid w:val="00C5732D"/>
  </w:style>
  <w:style w:type="paragraph" w:customStyle="1" w:styleId="BF214E502F694A0C9B726A1ADCC3E28A3">
    <w:name w:val="BF214E502F694A0C9B726A1ADCC3E28A3"/>
    <w:rsid w:val="00C5732D"/>
  </w:style>
  <w:style w:type="paragraph" w:customStyle="1" w:styleId="829C6E42CE8148DC8D6D05039BA0E6253">
    <w:name w:val="829C6E42CE8148DC8D6D05039BA0E6253"/>
    <w:rsid w:val="00C5732D"/>
  </w:style>
  <w:style w:type="paragraph" w:customStyle="1" w:styleId="2B5D28E1B65E4CB98D427E23DC885D3E3">
    <w:name w:val="2B5D28E1B65E4CB98D427E23DC885D3E3"/>
    <w:rsid w:val="00C5732D"/>
  </w:style>
  <w:style w:type="paragraph" w:customStyle="1" w:styleId="B78BA3AB37674A81A94AD4B608F1B5703">
    <w:name w:val="B78BA3AB37674A81A94AD4B608F1B5703"/>
    <w:rsid w:val="00C5732D"/>
  </w:style>
  <w:style w:type="paragraph" w:customStyle="1" w:styleId="E004C1E0103D44E4B2AE8164C5F054963">
    <w:name w:val="E004C1E0103D44E4B2AE8164C5F054963"/>
    <w:rsid w:val="00C5732D"/>
  </w:style>
  <w:style w:type="paragraph" w:customStyle="1" w:styleId="A91BC1EDA5564BDEB5135891C38DD0E33">
    <w:name w:val="A91BC1EDA5564BDEB5135891C38DD0E33"/>
    <w:rsid w:val="00C5732D"/>
  </w:style>
  <w:style w:type="paragraph" w:customStyle="1" w:styleId="7F037A324DBE4E5CAB773F72DD01E26E3">
    <w:name w:val="7F037A324DBE4E5CAB773F72DD01E26E3"/>
    <w:rsid w:val="00C5732D"/>
  </w:style>
  <w:style w:type="paragraph" w:customStyle="1" w:styleId="74F675F0365A4302A3C679AD650BA9553">
    <w:name w:val="74F675F0365A4302A3C679AD650BA9553"/>
    <w:rsid w:val="00C5732D"/>
  </w:style>
  <w:style w:type="paragraph" w:customStyle="1" w:styleId="16360A8551B04C9696A9801AA39726EC11">
    <w:name w:val="16360A8551B04C9696A9801AA39726EC11"/>
    <w:rsid w:val="00C5732D"/>
  </w:style>
  <w:style w:type="paragraph" w:customStyle="1" w:styleId="78C5D9719DA34CD4923DB599C644CC875">
    <w:name w:val="78C5D9719DA34CD4923DB599C644CC875"/>
    <w:rsid w:val="00C5732D"/>
  </w:style>
  <w:style w:type="paragraph" w:customStyle="1" w:styleId="B9F4C5AE9FA44B73903B3C5FF632A3A41">
    <w:name w:val="B9F4C5AE9FA44B73903B3C5FF632A3A41"/>
    <w:rsid w:val="00C5732D"/>
  </w:style>
  <w:style w:type="paragraph" w:customStyle="1" w:styleId="9376472EA06D4C64B7D15A236F3D0FDB7">
    <w:name w:val="9376472EA06D4C64B7D15A236F3D0FDB7"/>
    <w:rsid w:val="00C5732D"/>
  </w:style>
  <w:style w:type="paragraph" w:customStyle="1" w:styleId="6AA2E45866134C2988022BB4A02DE6BD7">
    <w:name w:val="6AA2E45866134C2988022BB4A02DE6BD7"/>
    <w:rsid w:val="00C57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96ABD-BC7F-4457-9C26-57E0CBCC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Benchmarking</dc:title>
  <dc:subject> CS2852 – Lab 1</dc:subject>
  <dc:creator/>
  <cp:lastModifiedBy>Josiah A Yoder - Post Meeting</cp:lastModifiedBy>
  <cp:revision>32</cp:revision>
  <cp:lastPrinted>2009-08-05T20:41:00Z</cp:lastPrinted>
  <dcterms:created xsi:type="dcterms:W3CDTF">2015-02-10T17:35:00Z</dcterms:created>
  <dcterms:modified xsi:type="dcterms:W3CDTF">2015-03-11T20:23:00Z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